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05" w:rsidRPr="00A842B2" w:rsidRDefault="00084E7A" w:rsidP="00A842B2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E7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My name is </w:t>
      </w:r>
      <w:proofErr w:type="spellStart"/>
      <w:r w:rsidRPr="00A842B2">
        <w:rPr>
          <w:rFonts w:ascii="Times New Roman" w:hAnsi="Times New Roman" w:cs="Times New Roman"/>
          <w:color w:val="000000"/>
          <w:sz w:val="24"/>
          <w:szCs w:val="24"/>
        </w:rPr>
        <w:t>Abiola</w:t>
      </w:r>
      <w:proofErr w:type="spellEnd"/>
      <w:r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Isaacs-king. I</w:t>
      </w:r>
      <w:r w:rsidR="00A842B2">
        <w:rPr>
          <w:rFonts w:ascii="Times New Roman" w:hAnsi="Times New Roman" w:cs="Times New Roman"/>
          <w:color w:val="000000"/>
          <w:sz w:val="24"/>
          <w:szCs w:val="24"/>
        </w:rPr>
        <w:t xml:space="preserve"> am a Registered Nurse</w:t>
      </w:r>
      <w:r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. I am in my last semester in Nursing School </w:t>
      </w:r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at New York City College of </w:t>
      </w:r>
      <w:r w:rsidR="00A842B2" w:rsidRPr="00A842B2">
        <w:rPr>
          <w:rFonts w:ascii="Times New Roman" w:hAnsi="Times New Roman" w:cs="Times New Roman"/>
          <w:color w:val="000000"/>
          <w:sz w:val="24"/>
          <w:szCs w:val="24"/>
        </w:rPr>
        <w:t>Technology</w:t>
      </w:r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, NY. I </w:t>
      </w:r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graduated from </w:t>
      </w:r>
      <w:r w:rsidR="00A842B2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NYCCT </w:t>
      </w:r>
      <w:r w:rsidR="00A842B2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>2009 with my Associated in Applied Science</w:t>
      </w:r>
      <w:r w:rsidR="00A842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I will be obtaining</w:t>
      </w:r>
      <w:r w:rsidR="00A842B2">
        <w:rPr>
          <w:rFonts w:ascii="Times New Roman" w:hAnsi="Times New Roman" w:cs="Times New Roman"/>
          <w:color w:val="000000"/>
          <w:sz w:val="24"/>
          <w:szCs w:val="24"/>
        </w:rPr>
        <w:t xml:space="preserve"> my BSN</w:t>
      </w:r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in June, 2016. </w:t>
      </w:r>
      <w:r w:rsidR="00A842B2">
        <w:rPr>
          <w:rFonts w:ascii="Times New Roman" w:hAnsi="Times New Roman" w:cs="Times New Roman"/>
          <w:color w:val="000000"/>
          <w:sz w:val="24"/>
          <w:szCs w:val="24"/>
        </w:rPr>
        <w:t xml:space="preserve"> My Current Job as a nurse is</w:t>
      </w:r>
      <w:r w:rsidR="00A842B2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providing</w:t>
      </w:r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holistic care to elderly resident</w:t>
      </w:r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with Alzheimer dementia</w:t>
      </w:r>
      <w:r w:rsidR="00A842B2">
        <w:rPr>
          <w:rFonts w:ascii="Times New Roman" w:hAnsi="Times New Roman" w:cs="Times New Roman"/>
          <w:color w:val="000000"/>
          <w:sz w:val="24"/>
          <w:szCs w:val="24"/>
        </w:rPr>
        <w:t xml:space="preserve"> in a Long Term Care setting</w:t>
      </w:r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1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2B2">
        <w:rPr>
          <w:rFonts w:ascii="Times New Roman" w:hAnsi="Times New Roman" w:cs="Times New Roman"/>
          <w:color w:val="000000"/>
          <w:sz w:val="24"/>
          <w:szCs w:val="24"/>
        </w:rPr>
        <w:t>I spend my f</w:t>
      </w:r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>irst 16 year</w:t>
      </w:r>
      <w:r w:rsidR="00A842B2">
        <w:rPr>
          <w:rFonts w:ascii="Times New Roman" w:hAnsi="Times New Roman" w:cs="Times New Roman"/>
          <w:color w:val="000000"/>
          <w:sz w:val="24"/>
          <w:szCs w:val="24"/>
        </w:rPr>
        <w:t xml:space="preserve"> of life</w:t>
      </w:r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working</w:t>
      </w:r>
      <w:r w:rsidR="00C97CD2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as a </w:t>
      </w:r>
      <w:proofErr w:type="spellStart"/>
      <w:r w:rsidR="00C97CD2" w:rsidRPr="00A842B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842B2">
        <w:rPr>
          <w:rFonts w:ascii="Times New Roman" w:hAnsi="Times New Roman" w:cs="Times New Roman"/>
          <w:color w:val="000000"/>
          <w:sz w:val="24"/>
          <w:szCs w:val="24"/>
        </w:rPr>
        <w:t>urses</w:t>
      </w:r>
      <w:proofErr w:type="spellEnd"/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2B2" w:rsidRPr="00A842B2">
        <w:rPr>
          <w:rFonts w:ascii="Times New Roman" w:hAnsi="Times New Roman" w:cs="Times New Roman"/>
          <w:color w:val="000000"/>
          <w:sz w:val="24"/>
          <w:szCs w:val="24"/>
        </w:rPr>
        <w:t>Aide before</w:t>
      </w:r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pursing my nursing </w:t>
      </w:r>
      <w:r w:rsidR="00A842B2" w:rsidRPr="00A842B2">
        <w:rPr>
          <w:rFonts w:ascii="Times New Roman" w:hAnsi="Times New Roman" w:cs="Times New Roman"/>
          <w:color w:val="000000"/>
          <w:sz w:val="24"/>
          <w:szCs w:val="24"/>
        </w:rPr>
        <w:t>career</w:t>
      </w:r>
      <w:r w:rsidR="00C610C0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7CD2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Five years fro</w:t>
      </w:r>
      <w:r w:rsidR="00C97CD2" w:rsidRPr="00A842B2">
        <w:rPr>
          <w:rFonts w:ascii="Times New Roman" w:hAnsi="Times New Roman" w:cs="Times New Roman"/>
          <w:color w:val="000000"/>
          <w:sz w:val="24"/>
          <w:szCs w:val="24"/>
        </w:rPr>
        <w:t>m now, I want to become a nurse</w:t>
      </w:r>
      <w:r w:rsidR="00C97CD2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C97CD2" w:rsidRPr="00A842B2">
        <w:rPr>
          <w:rFonts w:ascii="Times New Roman" w:hAnsi="Times New Roman" w:cs="Times New Roman"/>
          <w:color w:val="000000"/>
          <w:sz w:val="24"/>
          <w:szCs w:val="24"/>
        </w:rPr>
        <w:t>anager of LTC</w:t>
      </w:r>
      <w:r w:rsidR="00A842B2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42B2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A842B2" w:rsidRPr="00A842B2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C97CD2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CD2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one of the most </w:t>
      </w:r>
      <w:bookmarkStart w:id="0" w:name="_GoBack"/>
      <w:bookmarkEnd w:id="0"/>
      <w:r w:rsidR="000F18F7">
        <w:rPr>
          <w:rFonts w:ascii="Times New Roman" w:hAnsi="Times New Roman" w:cs="Times New Roman"/>
          <w:color w:val="000000"/>
          <w:sz w:val="24"/>
          <w:szCs w:val="24"/>
        </w:rPr>
        <w:t>important goal</w:t>
      </w:r>
      <w:r w:rsidR="00A842B2">
        <w:rPr>
          <w:rFonts w:ascii="Times New Roman" w:hAnsi="Times New Roman" w:cs="Times New Roman"/>
          <w:color w:val="000000"/>
          <w:sz w:val="24"/>
          <w:szCs w:val="24"/>
        </w:rPr>
        <w:t xml:space="preserve"> I set for myself</w:t>
      </w:r>
      <w:r w:rsidR="00C97CD2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. As a </w:t>
      </w:r>
      <w:r w:rsidR="00A842B2" w:rsidRPr="00A842B2">
        <w:rPr>
          <w:rFonts w:ascii="Times New Roman" w:hAnsi="Times New Roman" w:cs="Times New Roman"/>
          <w:color w:val="000000"/>
          <w:sz w:val="24"/>
          <w:szCs w:val="24"/>
        </w:rPr>
        <w:t>nurse manager</w:t>
      </w:r>
      <w:r w:rsidR="00C97CD2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, my primary goals are to </w:t>
      </w:r>
      <w:r w:rsidR="00A842B2" w:rsidRPr="00A842B2">
        <w:rPr>
          <w:rFonts w:ascii="Times New Roman" w:hAnsi="Times New Roman" w:cs="Times New Roman"/>
          <w:color w:val="000000"/>
          <w:sz w:val="24"/>
          <w:szCs w:val="24"/>
        </w:rPr>
        <w:t>provide holistic</w:t>
      </w:r>
      <w:r w:rsidR="00A842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7CD2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patient centered care to all of my residents despite of </w:t>
      </w:r>
      <w:r w:rsidR="00A842B2" w:rsidRPr="00A842B2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r w:rsidR="00C97CD2" w:rsidRPr="00A842B2">
        <w:rPr>
          <w:rFonts w:ascii="Times New Roman" w:hAnsi="Times New Roman" w:cs="Times New Roman"/>
          <w:color w:val="000000"/>
          <w:sz w:val="24"/>
          <w:szCs w:val="24"/>
        </w:rPr>
        <w:t xml:space="preserve"> status.</w:t>
      </w:r>
      <w:r w:rsidR="00C97CD2" w:rsidRPr="00A842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84E7A" w:rsidRPr="00A842B2" w:rsidRDefault="00084E7A">
      <w:pPr>
        <w:rPr>
          <w:sz w:val="24"/>
          <w:szCs w:val="24"/>
        </w:rPr>
      </w:pPr>
    </w:p>
    <w:sectPr w:rsidR="00084E7A" w:rsidRPr="00A8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24"/>
    <w:rsid w:val="00084E7A"/>
    <w:rsid w:val="000F18F7"/>
    <w:rsid w:val="001C5586"/>
    <w:rsid w:val="00720AEE"/>
    <w:rsid w:val="008A33B9"/>
    <w:rsid w:val="00A842B2"/>
    <w:rsid w:val="00AE5DFF"/>
    <w:rsid w:val="00C610C0"/>
    <w:rsid w:val="00C97CD2"/>
    <w:rsid w:val="00E26324"/>
    <w:rsid w:val="00E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ABIOLA</dc:creator>
  <cp:lastModifiedBy>ABIOLA</cp:lastModifiedBy>
  <cp:revision>1</cp:revision>
  <dcterms:created xsi:type="dcterms:W3CDTF">2016-05-05T01:15:00Z</dcterms:created>
  <dcterms:modified xsi:type="dcterms:W3CDTF">2016-05-05T02:40:00Z</dcterms:modified>
</cp:coreProperties>
</file>