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FD8D0" w14:textId="3E07B1B6" w:rsidR="0057582D" w:rsidRDefault="0057582D" w:rsidP="0057582D">
      <w:pPr>
        <w:pStyle w:val="Title"/>
      </w:pPr>
      <w:r>
        <w:t>Amy Gong Portfolio</w:t>
      </w:r>
    </w:p>
    <w:p w14:paraId="7BCEABED" w14:textId="377962C8" w:rsidR="00870E3C" w:rsidRDefault="00870E3C" w:rsidP="00870E3C">
      <w:hyperlink r:id="rId4" w:history="1">
        <w:r w:rsidRPr="00021D17">
          <w:rPr>
            <w:rStyle w:val="Hyperlink"/>
          </w:rPr>
          <w:t>https://www.linkedin.com/in/amy-gong-9244681b5/</w:t>
        </w:r>
      </w:hyperlink>
    </w:p>
    <w:p w14:paraId="2784E42D" w14:textId="5FB1E7A0" w:rsidR="00B76F36" w:rsidRDefault="00B76F36" w:rsidP="00BD1EF1">
      <w:pPr>
        <w:pStyle w:val="Heading1"/>
      </w:pPr>
      <w:r w:rsidRPr="00B76F36">
        <w:t>Skills</w:t>
      </w:r>
      <w:r>
        <w:t xml:space="preserve"> </w:t>
      </w:r>
    </w:p>
    <w:p w14:paraId="3970749D" w14:textId="77777777" w:rsidR="00BD1EF1" w:rsidRDefault="00BD1EF1" w:rsidP="00BD1EF1">
      <w:r>
        <w:t>Data Analysis</w:t>
      </w:r>
    </w:p>
    <w:p w14:paraId="2A367D29" w14:textId="77777777" w:rsidR="00BD1EF1" w:rsidRDefault="00BD1EF1" w:rsidP="00BD1EF1">
      <w:r>
        <w:t>Teamwork</w:t>
      </w:r>
    </w:p>
    <w:p w14:paraId="076C445F" w14:textId="77777777" w:rsidR="00BD1EF1" w:rsidRDefault="00BD1EF1" w:rsidP="00BD1EF1">
      <w:r>
        <w:t>Adaptability</w:t>
      </w:r>
    </w:p>
    <w:p w14:paraId="5F87A602" w14:textId="77777777" w:rsidR="00BD1EF1" w:rsidRDefault="00BD1EF1" w:rsidP="00BD1EF1">
      <w:r>
        <w:t>Leadership</w:t>
      </w:r>
    </w:p>
    <w:p w14:paraId="71F88F16" w14:textId="77777777" w:rsidR="00BD1EF1" w:rsidRDefault="00BD1EF1" w:rsidP="00BD1EF1">
      <w:r>
        <w:t>Listen well</w:t>
      </w:r>
    </w:p>
    <w:p w14:paraId="67964290" w14:textId="77777777" w:rsidR="00BD1EF1" w:rsidRDefault="00BD1EF1" w:rsidP="00BD1EF1">
      <w:r>
        <w:t>Self-motivation</w:t>
      </w:r>
    </w:p>
    <w:p w14:paraId="0A848D05" w14:textId="77777777" w:rsidR="00BD1EF1" w:rsidRDefault="00BD1EF1" w:rsidP="00BD1EF1">
      <w:r>
        <w:t>Ability to Work Under Pressure</w:t>
      </w:r>
    </w:p>
    <w:p w14:paraId="1A22B237" w14:textId="77777777" w:rsidR="00BD1EF1" w:rsidRDefault="00BD1EF1" w:rsidP="00BD1EF1">
      <w:r>
        <w:t>Language: English and Cantonese (Chinese) (basic)</w:t>
      </w:r>
    </w:p>
    <w:p w14:paraId="401BA0B4" w14:textId="77777777" w:rsidR="00BD1EF1" w:rsidRDefault="00BD1EF1" w:rsidP="00BD1EF1">
      <w:r>
        <w:t>Proficient at Technical Writing</w:t>
      </w:r>
    </w:p>
    <w:p w14:paraId="7EF0E01F" w14:textId="77777777" w:rsidR="00BD1EF1" w:rsidRDefault="00BD1EF1" w:rsidP="00BD1EF1">
      <w:r>
        <w:t>Analytical and mathematics skills</w:t>
      </w:r>
    </w:p>
    <w:p w14:paraId="79D2F115" w14:textId="77777777" w:rsidR="00BD1EF1" w:rsidRDefault="00BD1EF1" w:rsidP="00BD1EF1">
      <w:r>
        <w:t>MS Word proficiency</w:t>
      </w:r>
    </w:p>
    <w:p w14:paraId="2C779B28" w14:textId="77777777" w:rsidR="00BD1EF1" w:rsidRDefault="00BD1EF1" w:rsidP="00BD1EF1">
      <w:r>
        <w:t>Ability to use plain language</w:t>
      </w:r>
    </w:p>
    <w:p w14:paraId="3165C34B" w14:textId="35C04A5A" w:rsidR="001A7029" w:rsidRDefault="00BD1EF1" w:rsidP="00BD1EF1">
      <w:r>
        <w:t>Reviewing and editing</w:t>
      </w:r>
    </w:p>
    <w:p w14:paraId="2CF134F0" w14:textId="02D1C95E" w:rsidR="001A7029" w:rsidRDefault="001A7029" w:rsidP="00BD1EF1">
      <w:r>
        <w:t>Website development</w:t>
      </w:r>
    </w:p>
    <w:p w14:paraId="118718F6" w14:textId="4F3A8187" w:rsidR="00B76F36" w:rsidRDefault="00BD1EF1" w:rsidP="00BD1EF1">
      <w:r>
        <w:t>HTML coding</w:t>
      </w:r>
    </w:p>
    <w:p w14:paraId="28B1CE34" w14:textId="128800A5" w:rsidR="00B76F36" w:rsidRDefault="00B76F36" w:rsidP="00BD1EF1">
      <w:pPr>
        <w:pStyle w:val="Heading1"/>
      </w:pPr>
      <w:r>
        <w:t>P</w:t>
      </w:r>
      <w:r w:rsidRPr="00B76F36">
        <w:t xml:space="preserve">rofessional </w:t>
      </w:r>
      <w:r>
        <w:t>E</w:t>
      </w:r>
      <w:r w:rsidRPr="00B76F36">
        <w:t>xpectations</w:t>
      </w:r>
      <w:r>
        <w:t xml:space="preserve"> </w:t>
      </w:r>
    </w:p>
    <w:p w14:paraId="068D834D" w14:textId="4E449441" w:rsidR="00BD1EF1" w:rsidRDefault="00BD1EF1">
      <w:r>
        <w:t xml:space="preserve">I hope to get an internship and then a job as a technical writer. My goal is to have a stable job. </w:t>
      </w:r>
    </w:p>
    <w:p w14:paraId="5125FC76" w14:textId="4526D9B7" w:rsidR="00B76F36" w:rsidRDefault="00B76F36" w:rsidP="001A7029">
      <w:pPr>
        <w:pStyle w:val="Heading1"/>
      </w:pPr>
      <w:r>
        <w:t>S</w:t>
      </w:r>
      <w:r w:rsidRPr="00B76F36">
        <w:t xml:space="preserve">ample </w:t>
      </w:r>
      <w:r>
        <w:t>Pr</w:t>
      </w:r>
      <w:r w:rsidRPr="00B76F36">
        <w:t>ojects</w:t>
      </w:r>
    </w:p>
    <w:p w14:paraId="7E7B0EA8" w14:textId="02671518" w:rsidR="001A7029" w:rsidRDefault="001A7029">
      <w:r>
        <w:t xml:space="preserve">HTML Webpage I created: </w:t>
      </w:r>
      <w:hyperlink r:id="rId5" w:history="1">
        <w:r w:rsidRPr="005A275A">
          <w:rPr>
            <w:rStyle w:val="Hyperlink"/>
          </w:rPr>
          <w:t>https://amy1gong.w3spaces.com/AmysFavoriteSongs.html?bypass-cache=1635016984</w:t>
        </w:r>
      </w:hyperlink>
    </w:p>
    <w:p w14:paraId="42B24443" w14:textId="55BACAFE" w:rsidR="001A7029" w:rsidRDefault="0075038C">
      <w:hyperlink r:id="rId6" w:history="1">
        <w:r w:rsidRPr="0075038C">
          <w:rPr>
            <w:rStyle w:val="Hyperlink"/>
          </w:rPr>
          <w:t>Proposal BPL.docx</w:t>
        </w:r>
      </w:hyperlink>
    </w:p>
    <w:p w14:paraId="7A0A5853" w14:textId="379F413E" w:rsidR="0075038C" w:rsidRDefault="00DA0261">
      <w:hyperlink r:id="rId7" w:history="1">
        <w:r w:rsidRPr="00DA0261">
          <w:rPr>
            <w:rStyle w:val="Hyperlink"/>
          </w:rPr>
          <w:t>Research Paper History of Technol</w:t>
        </w:r>
        <w:r w:rsidRPr="00DA0261">
          <w:rPr>
            <w:rStyle w:val="Hyperlink"/>
          </w:rPr>
          <w:t>o</w:t>
        </w:r>
        <w:r w:rsidRPr="00DA0261">
          <w:rPr>
            <w:rStyle w:val="Hyperlink"/>
          </w:rPr>
          <w:t>gy.docx</w:t>
        </w:r>
      </w:hyperlink>
    </w:p>
    <w:p w14:paraId="607937B3" w14:textId="68273015" w:rsidR="00DA0261" w:rsidRDefault="00DA0261">
      <w:hyperlink r:id="rId8" w:history="1">
        <w:r w:rsidRPr="00DA0261">
          <w:rPr>
            <w:rStyle w:val="Hyperlink"/>
          </w:rPr>
          <w:t>Midterm Proje</w:t>
        </w:r>
        <w:r w:rsidRPr="00DA0261">
          <w:rPr>
            <w:rStyle w:val="Hyperlink"/>
          </w:rPr>
          <w:t>c</w:t>
        </w:r>
        <w:r w:rsidRPr="00DA0261">
          <w:rPr>
            <w:rStyle w:val="Hyperlink"/>
          </w:rPr>
          <w:t>t Money and Banking.docx</w:t>
        </w:r>
      </w:hyperlink>
    </w:p>
    <w:p w14:paraId="2C59A7DA" w14:textId="6A161F77" w:rsidR="00DA0261" w:rsidRDefault="00E171BA">
      <w:hyperlink r:id="rId9" w:history="1">
        <w:proofErr w:type="spellStart"/>
        <w:r w:rsidRPr="00E171BA">
          <w:rPr>
            <w:rStyle w:val="Hyperlink"/>
          </w:rPr>
          <w:t>Sponser</w:t>
        </w:r>
        <w:proofErr w:type="spellEnd"/>
        <w:r w:rsidRPr="00E171BA">
          <w:rPr>
            <w:rStyle w:val="Hyperlink"/>
          </w:rPr>
          <w:t xml:space="preserve"> Analysis </w:t>
        </w:r>
        <w:proofErr w:type="spellStart"/>
        <w:r w:rsidRPr="00E171BA">
          <w:rPr>
            <w:rStyle w:val="Hyperlink"/>
          </w:rPr>
          <w:t>Pepsico</w:t>
        </w:r>
        <w:proofErr w:type="spellEnd"/>
        <w:r w:rsidRPr="00E171BA">
          <w:rPr>
            <w:rStyle w:val="Hyperlink"/>
          </w:rPr>
          <w:t xml:space="preserve"> Foundation.docx</w:t>
        </w:r>
      </w:hyperlink>
    </w:p>
    <w:p w14:paraId="6DC20267" w14:textId="62972CA8" w:rsidR="00E171BA" w:rsidRDefault="00C62B4B">
      <w:hyperlink r:id="rId10" w:history="1">
        <w:proofErr w:type="spellStart"/>
        <w:r w:rsidRPr="00C62B4B">
          <w:rPr>
            <w:rStyle w:val="Hyperlink"/>
          </w:rPr>
          <w:t>Fask</w:t>
        </w:r>
        <w:proofErr w:type="spellEnd"/>
        <w:r w:rsidRPr="00C62B4B">
          <w:rPr>
            <w:rStyle w:val="Hyperlink"/>
          </w:rPr>
          <w:t xml:space="preserve"> Veils Runway Show.docx</w:t>
        </w:r>
      </w:hyperlink>
    </w:p>
    <w:p w14:paraId="43C202DB" w14:textId="18C0B2B2" w:rsidR="00C62B4B" w:rsidRDefault="00C62B4B">
      <w:hyperlink r:id="rId11" w:history="1">
        <w:r w:rsidRPr="00C62B4B">
          <w:rPr>
            <w:rStyle w:val="Hyperlink"/>
          </w:rPr>
          <w:t>Final Paper Information Architecture.docx</w:t>
        </w:r>
      </w:hyperlink>
    </w:p>
    <w:p w14:paraId="33942830" w14:textId="157051CF" w:rsidR="00C62B4B" w:rsidRDefault="00C62B4B">
      <w:hyperlink r:id="rId12" w:history="1">
        <w:r w:rsidRPr="00C62B4B">
          <w:rPr>
            <w:rStyle w:val="Hyperlink"/>
          </w:rPr>
          <w:t>Informative Speech Australia.docx</w:t>
        </w:r>
      </w:hyperlink>
    </w:p>
    <w:p w14:paraId="10FF362A" w14:textId="77777777" w:rsidR="00C62B4B" w:rsidRDefault="00C62B4B"/>
    <w:sectPr w:rsidR="00C62B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F36"/>
    <w:rsid w:val="001A7029"/>
    <w:rsid w:val="002E390B"/>
    <w:rsid w:val="0057582D"/>
    <w:rsid w:val="0075038C"/>
    <w:rsid w:val="00870E3C"/>
    <w:rsid w:val="00B76F36"/>
    <w:rsid w:val="00BD1EF1"/>
    <w:rsid w:val="00C62B4B"/>
    <w:rsid w:val="00DA0261"/>
    <w:rsid w:val="00E17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22EBDB"/>
  <w15:chartTrackingRefBased/>
  <w15:docId w15:val="{DDA80B39-D4C4-41BA-AEB9-731CF26AC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D1EF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1EF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1A702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7029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57582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7582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FollowedHyperlink">
    <w:name w:val="FollowedHyperlink"/>
    <w:basedOn w:val="DefaultParagraphFont"/>
    <w:uiPriority w:val="99"/>
    <w:semiHidden/>
    <w:unhideWhenUsed/>
    <w:rsid w:val="00DA026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Midterm%20Project%20Money%20and%20Banking.docx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../Research%20Paper%20History%20of%20Technology.docx" TargetMode="External"/><Relationship Id="rId12" Type="http://schemas.openxmlformats.org/officeDocument/2006/relationships/hyperlink" Target="../Informative%20Speech%20Australia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Proposal%20BPL.docx" TargetMode="External"/><Relationship Id="rId11" Type="http://schemas.openxmlformats.org/officeDocument/2006/relationships/hyperlink" Target="../Final%20Paper%20Information%20Architecture.docx" TargetMode="External"/><Relationship Id="rId5" Type="http://schemas.openxmlformats.org/officeDocument/2006/relationships/hyperlink" Target="https://amy1gong.w3spaces.com/AmysFavoriteSongs.html?bypass-cache=1635016984" TargetMode="External"/><Relationship Id="rId10" Type="http://schemas.openxmlformats.org/officeDocument/2006/relationships/hyperlink" Target="../Fask%20Veils%20Runway%20Show.docx" TargetMode="External"/><Relationship Id="rId4" Type="http://schemas.openxmlformats.org/officeDocument/2006/relationships/hyperlink" Target="https://www.linkedin.com/in/amy-gong-9244681b5/" TargetMode="External"/><Relationship Id="rId9" Type="http://schemas.openxmlformats.org/officeDocument/2006/relationships/hyperlink" Target="Sponser%20Analysis%20Pepsico%20Foundation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Gong</dc:creator>
  <cp:keywords/>
  <dc:description/>
  <cp:lastModifiedBy>Amy Gong</cp:lastModifiedBy>
  <cp:revision>4</cp:revision>
  <dcterms:created xsi:type="dcterms:W3CDTF">2021-12-13T20:36:00Z</dcterms:created>
  <dcterms:modified xsi:type="dcterms:W3CDTF">2021-12-14T21:06:00Z</dcterms:modified>
</cp:coreProperties>
</file>