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4F7F7" w14:textId="77777777" w:rsidR="00DB59A9" w:rsidRDefault="00756491">
      <w:r>
        <w:t>Argeny Garcia</w:t>
      </w:r>
    </w:p>
    <w:p w14:paraId="5359B08C" w14:textId="77777777" w:rsidR="00756491" w:rsidRDefault="00756491">
      <w:r>
        <w:t>PHYS 1118</w:t>
      </w:r>
    </w:p>
    <w:p w14:paraId="32D6C154" w14:textId="77777777" w:rsidR="00756491" w:rsidRDefault="00756491">
      <w:r>
        <w:t>12/4/12</w:t>
      </w:r>
    </w:p>
    <w:p w14:paraId="73C37E84" w14:textId="77777777" w:rsidR="00756491" w:rsidRDefault="00756491"/>
    <w:p w14:paraId="2DD98757" w14:textId="77777777" w:rsidR="00756491" w:rsidRDefault="00756491"/>
    <w:p w14:paraId="0D29D1FA" w14:textId="77777777" w:rsidR="00756491" w:rsidRDefault="00756491"/>
    <w:p w14:paraId="18690E3C" w14:textId="77777777" w:rsidR="00756491" w:rsidRDefault="00756491"/>
    <w:p w14:paraId="1153BFEF" w14:textId="672734C6" w:rsidR="00756491" w:rsidRDefault="00DF51C0" w:rsidP="00756491">
      <w:pPr>
        <w:jc w:val="center"/>
        <w:rPr>
          <w:sz w:val="28"/>
          <w:szCs w:val="28"/>
          <w:u w:val="single"/>
        </w:rPr>
      </w:pPr>
      <w:r>
        <w:rPr>
          <w:sz w:val="28"/>
          <w:szCs w:val="28"/>
          <w:u w:val="single"/>
        </w:rPr>
        <w:t xml:space="preserve">Our </w:t>
      </w:r>
      <w:r w:rsidR="00756491" w:rsidRPr="00756491">
        <w:rPr>
          <w:sz w:val="28"/>
          <w:szCs w:val="28"/>
          <w:u w:val="single"/>
        </w:rPr>
        <w:t>Solar System Formation</w:t>
      </w:r>
    </w:p>
    <w:p w14:paraId="67A6740B" w14:textId="77777777" w:rsidR="00FA0660" w:rsidRDefault="00FA0660" w:rsidP="00756491">
      <w:pPr>
        <w:jc w:val="center"/>
        <w:rPr>
          <w:sz w:val="28"/>
          <w:szCs w:val="28"/>
          <w:u w:val="single"/>
        </w:rPr>
      </w:pPr>
    </w:p>
    <w:p w14:paraId="54F6E6C6" w14:textId="11569405" w:rsidR="00756491" w:rsidRDefault="00FA0660" w:rsidP="00756491">
      <w:pPr>
        <w:jc w:val="center"/>
        <w:rPr>
          <w:sz w:val="28"/>
          <w:szCs w:val="28"/>
          <w:u w:val="single"/>
        </w:rPr>
      </w:pPr>
      <w:bookmarkStart w:id="0" w:name="_GoBack"/>
      <w:bookmarkEnd w:id="0"/>
      <w:r>
        <w:rPr>
          <w:rFonts w:ascii="Helvetica" w:hAnsi="Helvetica" w:cs="Helvetica"/>
          <w:noProof/>
        </w:rPr>
        <w:drawing>
          <wp:inline distT="0" distB="0" distL="0" distR="0" wp14:anchorId="79FCC97F" wp14:editId="72C10397">
            <wp:extent cx="3238500" cy="2590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2590800"/>
                    </a:xfrm>
                    <a:prstGeom prst="rect">
                      <a:avLst/>
                    </a:prstGeom>
                    <a:noFill/>
                    <a:ln>
                      <a:noFill/>
                    </a:ln>
                  </pic:spPr>
                </pic:pic>
              </a:graphicData>
            </a:graphic>
          </wp:inline>
        </w:drawing>
      </w:r>
    </w:p>
    <w:p w14:paraId="1F00278D" w14:textId="77777777" w:rsidR="00756491" w:rsidRDefault="00756491" w:rsidP="00756491">
      <w:pPr>
        <w:jc w:val="center"/>
        <w:rPr>
          <w:sz w:val="28"/>
          <w:szCs w:val="28"/>
          <w:u w:val="single"/>
        </w:rPr>
      </w:pPr>
    </w:p>
    <w:p w14:paraId="63FA1C18" w14:textId="77777777" w:rsidR="00756491" w:rsidRPr="00E22B69" w:rsidRDefault="00756491" w:rsidP="00756491">
      <w:pPr>
        <w:jc w:val="center"/>
        <w:rPr>
          <w:rFonts w:cs="Times New Roman"/>
          <w:u w:val="single"/>
        </w:rPr>
      </w:pPr>
    </w:p>
    <w:p w14:paraId="0D14B6B0" w14:textId="28B819FC" w:rsidR="00756491" w:rsidRPr="00E22B69" w:rsidRDefault="00756491" w:rsidP="00E22B69">
      <w:pPr>
        <w:spacing w:line="480" w:lineRule="auto"/>
        <w:ind w:firstLine="720"/>
        <w:rPr>
          <w:rFonts w:cs="Times New Roman"/>
        </w:rPr>
      </w:pPr>
      <w:r w:rsidRPr="00E22B69">
        <w:rPr>
          <w:rFonts w:cs="Times New Roman"/>
        </w:rPr>
        <w:t>About 4.6 billion years ago, the solar system in which we live in, started to form.  Our solar system lies in one of the arms of the Milky Way Galaxy. It c</w:t>
      </w:r>
      <w:r w:rsidR="00E22B69">
        <w:rPr>
          <w:rFonts w:cs="Times New Roman"/>
        </w:rPr>
        <w:t>onsists of one star called the S</w:t>
      </w:r>
      <w:r w:rsidRPr="00E22B69">
        <w:rPr>
          <w:rFonts w:cs="Times New Roman"/>
        </w:rPr>
        <w:t>un and 8 planets, Mercury, Venus, Earth, Mars, Neptune, Jupiter, Uranus, and Saturn. All 8 planets and anything else that resides in our solar system orbits the sun, which controls everything and provides necessary heat for us to exist. Our solar system began as a giant cloud of dust and gas</w:t>
      </w:r>
      <w:r w:rsidR="004248DA" w:rsidRPr="00E22B69">
        <w:rPr>
          <w:rFonts w:cs="Times New Roman"/>
        </w:rPr>
        <w:t xml:space="preserve">, mostly composed of </w:t>
      </w:r>
      <w:r w:rsidR="00DA37CC" w:rsidRPr="00E22B69">
        <w:rPr>
          <w:rFonts w:cs="Times New Roman"/>
        </w:rPr>
        <w:t>hydrogen gas,</w:t>
      </w:r>
      <w:r w:rsidR="008D401F" w:rsidRPr="00E22B69">
        <w:rPr>
          <w:rFonts w:cs="Times New Roman"/>
        </w:rPr>
        <w:t xml:space="preserve"> in the empty cold void of space. </w:t>
      </w:r>
      <w:r w:rsidR="004248DA" w:rsidRPr="00E22B69">
        <w:rPr>
          <w:rFonts w:cs="Times New Roman"/>
        </w:rPr>
        <w:t>It took about 700 million years for our solar system to form into what we see today.</w:t>
      </w:r>
    </w:p>
    <w:p w14:paraId="3D4DEDC2" w14:textId="25A040B8" w:rsidR="00421B01" w:rsidRDefault="004248DA" w:rsidP="00DF51C0">
      <w:pPr>
        <w:spacing w:line="480" w:lineRule="auto"/>
        <w:rPr>
          <w:rFonts w:cs="Times New Roman"/>
        </w:rPr>
      </w:pPr>
      <w:r w:rsidRPr="00E22B69">
        <w:rPr>
          <w:rFonts w:cs="Times New Roman"/>
        </w:rPr>
        <w:tab/>
      </w:r>
      <w:proofErr w:type="gramStart"/>
      <w:r w:rsidR="004F00FC" w:rsidRPr="00E22B69">
        <w:rPr>
          <w:rFonts w:cs="Times New Roman"/>
        </w:rPr>
        <w:t>The entire universe is driven by an invisible force called gravity</w:t>
      </w:r>
      <w:proofErr w:type="gramEnd"/>
      <w:r w:rsidR="004F00FC" w:rsidRPr="00E22B69">
        <w:rPr>
          <w:rFonts w:cs="Times New Roman"/>
        </w:rPr>
        <w:t xml:space="preserve">.  Gravity is the force that pulls everything together to form every object in existence. </w:t>
      </w:r>
      <w:r w:rsidR="00BD00BB" w:rsidRPr="00E22B69">
        <w:rPr>
          <w:rFonts w:cs="Times New Roman"/>
        </w:rPr>
        <w:t xml:space="preserve">The </w:t>
      </w:r>
      <w:r w:rsidR="00BD00BB" w:rsidRPr="00E22B69">
        <w:rPr>
          <w:rFonts w:cs="Times New Roman"/>
        </w:rPr>
        <w:lastRenderedPageBreak/>
        <w:t>formation of our solar system was driven by gravity from the start. In the beginning, the cloud in which the solar system formed from was floating inanimately in space with no activity. Scientist believe that in order for the cloud to start becoming active a near by super nova</w:t>
      </w:r>
      <w:r w:rsidR="00B10E75" w:rsidRPr="00E22B69">
        <w:rPr>
          <w:rFonts w:cs="Times New Roman"/>
        </w:rPr>
        <w:t xml:space="preserve"> might have exploded and sent a shock wave through the cloud, which triggered it to start collapsing on itself. </w:t>
      </w:r>
      <w:r w:rsidR="00C65BB9" w:rsidRPr="00E22B69">
        <w:rPr>
          <w:rFonts w:cs="Times New Roman"/>
        </w:rPr>
        <w:t>Large</w:t>
      </w:r>
      <w:r w:rsidR="00FD76DF" w:rsidRPr="00E22B69">
        <w:rPr>
          <w:rFonts w:cs="Times New Roman"/>
        </w:rPr>
        <w:t xml:space="preserve"> masses in space have </w:t>
      </w:r>
      <w:r w:rsidR="00743D66" w:rsidRPr="00E22B69">
        <w:rPr>
          <w:rFonts w:cs="Times New Roman"/>
        </w:rPr>
        <w:t xml:space="preserve">a natural </w:t>
      </w:r>
      <w:r w:rsidR="00C65BB9" w:rsidRPr="00E22B69">
        <w:rPr>
          <w:rFonts w:cs="Times New Roman"/>
        </w:rPr>
        <w:t>sp</w:t>
      </w:r>
      <w:r w:rsidR="00743D66" w:rsidRPr="00E22B69">
        <w:rPr>
          <w:rFonts w:cs="Times New Roman"/>
        </w:rPr>
        <w:t>in</w:t>
      </w:r>
      <w:r w:rsidR="00C65BB9" w:rsidRPr="00E22B69">
        <w:rPr>
          <w:rFonts w:cs="Times New Roman"/>
        </w:rPr>
        <w:t xml:space="preserve">. As a result of the cloud </w:t>
      </w:r>
      <w:r w:rsidR="00FD76DF" w:rsidRPr="00E22B69">
        <w:rPr>
          <w:rFonts w:cs="Times New Roman"/>
        </w:rPr>
        <w:t>collapsing</w:t>
      </w:r>
      <w:r w:rsidR="00C65BB9" w:rsidRPr="00E22B69">
        <w:rPr>
          <w:rFonts w:cs="Times New Roman"/>
        </w:rPr>
        <w:t xml:space="preserve"> on it</w:t>
      </w:r>
      <w:r w:rsidR="00E22B69">
        <w:rPr>
          <w:rFonts w:cs="Times New Roman"/>
        </w:rPr>
        <w:t xml:space="preserve">s </w:t>
      </w:r>
      <w:r w:rsidR="00C65BB9" w:rsidRPr="00E22B69">
        <w:rPr>
          <w:rFonts w:cs="Times New Roman"/>
        </w:rPr>
        <w:t>self</w:t>
      </w:r>
      <w:r w:rsidR="00743D66" w:rsidRPr="00E22B69">
        <w:rPr>
          <w:rFonts w:cs="Times New Roman"/>
        </w:rPr>
        <w:t>,</w:t>
      </w:r>
      <w:r w:rsidR="00C65BB9" w:rsidRPr="00E22B69">
        <w:rPr>
          <w:rFonts w:cs="Times New Roman"/>
        </w:rPr>
        <w:t xml:space="preserve"> its</w:t>
      </w:r>
      <w:r w:rsidR="00B10E75" w:rsidRPr="00E22B69">
        <w:rPr>
          <w:rFonts w:cs="Times New Roman"/>
        </w:rPr>
        <w:t xml:space="preserve"> </w:t>
      </w:r>
      <w:r w:rsidR="00C65BB9" w:rsidRPr="00E22B69">
        <w:rPr>
          <w:rFonts w:cs="Times New Roman"/>
        </w:rPr>
        <w:t xml:space="preserve">rotational speed </w:t>
      </w:r>
      <w:r w:rsidR="00FD76DF" w:rsidRPr="00E22B69">
        <w:rPr>
          <w:rFonts w:cs="Times New Roman"/>
        </w:rPr>
        <w:t>increases</w:t>
      </w:r>
      <w:r w:rsidR="00C65BB9" w:rsidRPr="00E22B69">
        <w:rPr>
          <w:rFonts w:cs="Times New Roman"/>
        </w:rPr>
        <w:t xml:space="preserve"> because </w:t>
      </w:r>
      <w:r w:rsidR="00743D66" w:rsidRPr="00E22B69">
        <w:rPr>
          <w:rFonts w:cs="Times New Roman"/>
        </w:rPr>
        <w:t xml:space="preserve">of conservation of angular momentum.  The increase in speed causes the cloud to flatten out into a disk like shape, which makes a solar system circular. The cause of the flattening is because of the imbalance of </w:t>
      </w:r>
      <w:r w:rsidR="00E22B69">
        <w:rPr>
          <w:rFonts w:cs="Times New Roman"/>
        </w:rPr>
        <w:t xml:space="preserve">the </w:t>
      </w:r>
      <w:r w:rsidR="00743D66" w:rsidRPr="00E22B69">
        <w:rPr>
          <w:rFonts w:cs="Times New Roman"/>
        </w:rPr>
        <w:t xml:space="preserve">clouds mass. Having more mass on one side will stretch a malleable object out when spun fast enough. </w:t>
      </w:r>
      <w:r w:rsidR="00B10E75" w:rsidRPr="00E22B69">
        <w:rPr>
          <w:rFonts w:cs="Times New Roman"/>
        </w:rPr>
        <w:t xml:space="preserve">As the cloud was crushed more and more by gravity, the center of </w:t>
      </w:r>
      <w:r w:rsidR="00743D66" w:rsidRPr="00E22B69">
        <w:rPr>
          <w:rFonts w:cs="Times New Roman"/>
        </w:rPr>
        <w:t xml:space="preserve">the cloud became denser </w:t>
      </w:r>
      <w:r w:rsidR="007C5493" w:rsidRPr="00E22B69">
        <w:rPr>
          <w:rFonts w:cs="Times New Roman"/>
        </w:rPr>
        <w:t>with higher tempera</w:t>
      </w:r>
      <w:r w:rsidR="00DE3E37" w:rsidRPr="00E22B69">
        <w:rPr>
          <w:rFonts w:cs="Times New Roman"/>
        </w:rPr>
        <w:t>tures in the millions of Kelvin</w:t>
      </w:r>
      <w:r w:rsidR="00B10E75" w:rsidRPr="00E22B69">
        <w:rPr>
          <w:rFonts w:cs="Times New Roman"/>
        </w:rPr>
        <w:t>. Over millions of years, the center of the clou</w:t>
      </w:r>
      <w:r w:rsidR="00DE3E37" w:rsidRPr="00E22B69">
        <w:rPr>
          <w:rFonts w:cs="Times New Roman"/>
        </w:rPr>
        <w:t>d became so hot that it started fusing Hydrogen, in a process called nuclear fusion and became the</w:t>
      </w:r>
      <w:r w:rsidR="00E22B69">
        <w:rPr>
          <w:rFonts w:cs="Times New Roman"/>
        </w:rPr>
        <w:t xml:space="preserve"> star we know as </w:t>
      </w:r>
      <w:r w:rsidR="00936D64" w:rsidRPr="00E22B69">
        <w:rPr>
          <w:rFonts w:cs="Times New Roman"/>
        </w:rPr>
        <w:t xml:space="preserve">the Sun. </w:t>
      </w:r>
    </w:p>
    <w:p w14:paraId="6849B2C8" w14:textId="0C75A45B" w:rsidR="00FA0660" w:rsidRPr="00E22B69" w:rsidRDefault="00FA0660" w:rsidP="00DF51C0">
      <w:pPr>
        <w:spacing w:line="480" w:lineRule="auto"/>
        <w:rPr>
          <w:rFonts w:cs="Times New Roman"/>
        </w:rPr>
      </w:pPr>
      <w:r>
        <w:rPr>
          <w:rFonts w:ascii="Helvetica" w:hAnsi="Helvetica" w:cs="Helvetica"/>
          <w:noProof/>
        </w:rPr>
        <w:drawing>
          <wp:inline distT="0" distB="0" distL="0" distR="0" wp14:anchorId="70E0FA9C" wp14:editId="61D6F12D">
            <wp:extent cx="2857500" cy="23390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339002"/>
                    </a:xfrm>
                    <a:prstGeom prst="rect">
                      <a:avLst/>
                    </a:prstGeom>
                    <a:noFill/>
                    <a:ln>
                      <a:noFill/>
                    </a:ln>
                  </pic:spPr>
                </pic:pic>
              </a:graphicData>
            </a:graphic>
          </wp:inline>
        </w:drawing>
      </w:r>
      <w:r>
        <w:rPr>
          <w:rFonts w:ascii="Helvetica" w:hAnsi="Helvetica" w:cs="Helvetica"/>
          <w:noProof/>
        </w:rPr>
        <w:drawing>
          <wp:inline distT="0" distB="0" distL="0" distR="0" wp14:anchorId="09348470" wp14:editId="4FC89F95">
            <wp:extent cx="2628900" cy="18609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9543" cy="1861362"/>
                    </a:xfrm>
                    <a:prstGeom prst="rect">
                      <a:avLst/>
                    </a:prstGeom>
                    <a:noFill/>
                    <a:ln>
                      <a:noFill/>
                    </a:ln>
                  </pic:spPr>
                </pic:pic>
              </a:graphicData>
            </a:graphic>
          </wp:inline>
        </w:drawing>
      </w:r>
    </w:p>
    <w:p w14:paraId="4F4E2FCA" w14:textId="1C14A99A" w:rsidR="00CF7E10" w:rsidRDefault="00CF7E10" w:rsidP="00DF51C0">
      <w:pPr>
        <w:spacing w:line="480" w:lineRule="auto"/>
        <w:rPr>
          <w:rFonts w:cs="Times New Roman"/>
        </w:rPr>
      </w:pPr>
      <w:r w:rsidRPr="00E22B69">
        <w:rPr>
          <w:rFonts w:cs="Times New Roman"/>
        </w:rPr>
        <w:tab/>
        <w:t xml:space="preserve">When the collapse of the massive cloud finally creates a star, planets are now able to form from the left over material, left by the creation of the star. The material that was left </w:t>
      </w:r>
      <w:r w:rsidR="00B90147" w:rsidRPr="00E22B69">
        <w:rPr>
          <w:rFonts w:cs="Times New Roman"/>
        </w:rPr>
        <w:t>over</w:t>
      </w:r>
      <w:r w:rsidRPr="00E22B69">
        <w:rPr>
          <w:rFonts w:cs="Times New Roman"/>
        </w:rPr>
        <w:t xml:space="preserve"> now orbits the star at different distances from the star. The distance and the concentration of the type of material in a certain area </w:t>
      </w:r>
      <w:r w:rsidR="00A52AD0" w:rsidRPr="00E22B69">
        <w:rPr>
          <w:rFonts w:cs="Times New Roman"/>
        </w:rPr>
        <w:t>determine</w:t>
      </w:r>
      <w:r w:rsidRPr="00E22B69">
        <w:rPr>
          <w:rFonts w:cs="Times New Roman"/>
        </w:rPr>
        <w:t xml:space="preserve"> the kind, size, and composi</w:t>
      </w:r>
      <w:r w:rsidR="005C4D9A" w:rsidRPr="00E22B69">
        <w:rPr>
          <w:rFonts w:cs="Times New Roman"/>
        </w:rPr>
        <w:t>tion of a planet that will for</w:t>
      </w:r>
      <w:r w:rsidR="00A52AD0" w:rsidRPr="00E22B69">
        <w:rPr>
          <w:rFonts w:cs="Times New Roman"/>
        </w:rPr>
        <w:t xml:space="preserve">m. Anything in areas extremely close to the sun will be vaporized because of the suns high temperature. The area where rocky planets like the earth and mars form is called the “Rock Line” </w:t>
      </w:r>
      <w:r w:rsidR="00B90147">
        <w:rPr>
          <w:rFonts w:cs="Times New Roman"/>
        </w:rPr>
        <w:t>because it is cool enough for rock to solidify and</w:t>
      </w:r>
      <w:r w:rsidR="00A52AD0" w:rsidRPr="00E22B69">
        <w:rPr>
          <w:rFonts w:cs="Times New Roman"/>
        </w:rPr>
        <w:t xml:space="preserve"> starts at about </w:t>
      </w:r>
      <w:r w:rsidR="005C4D9A" w:rsidRPr="00E22B69">
        <w:rPr>
          <w:rFonts w:cs="Times New Roman"/>
        </w:rPr>
        <w:t>5 million miles away from the su</w:t>
      </w:r>
      <w:r w:rsidR="00A52AD0" w:rsidRPr="00E22B69">
        <w:rPr>
          <w:rFonts w:cs="Times New Roman"/>
        </w:rPr>
        <w:t>n</w:t>
      </w:r>
      <w:r w:rsidR="005C4D9A" w:rsidRPr="00E22B69">
        <w:rPr>
          <w:rFonts w:cs="Times New Roman"/>
        </w:rPr>
        <w:t>,</w:t>
      </w:r>
      <w:r w:rsidR="00A52AD0" w:rsidRPr="00E22B69">
        <w:rPr>
          <w:rFonts w:cs="Times New Roman"/>
        </w:rPr>
        <w:t xml:space="preserve"> and gas planets like Jupiter and Neptune form much further out where there is a higher concentration of gas molecules.</w:t>
      </w:r>
    </w:p>
    <w:p w14:paraId="5FBB2F6B" w14:textId="0034C1B3" w:rsidR="006631BF" w:rsidRPr="00E22B69" w:rsidRDefault="006631BF" w:rsidP="006631BF">
      <w:pPr>
        <w:spacing w:line="480" w:lineRule="auto"/>
        <w:jc w:val="center"/>
        <w:rPr>
          <w:rFonts w:cs="Times New Roman"/>
        </w:rPr>
      </w:pPr>
      <w:r>
        <w:rPr>
          <w:rFonts w:ascii="Helvetica" w:hAnsi="Helvetica" w:cs="Helvetica"/>
          <w:noProof/>
        </w:rPr>
        <w:drawing>
          <wp:inline distT="0" distB="0" distL="0" distR="0" wp14:anchorId="2B2AB54C" wp14:editId="6F8CA86A">
            <wp:extent cx="2971800" cy="1973030"/>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2056" cy="1973200"/>
                    </a:xfrm>
                    <a:prstGeom prst="rect">
                      <a:avLst/>
                    </a:prstGeom>
                    <a:noFill/>
                    <a:ln>
                      <a:noFill/>
                    </a:ln>
                  </pic:spPr>
                </pic:pic>
              </a:graphicData>
            </a:graphic>
          </wp:inline>
        </w:drawing>
      </w:r>
    </w:p>
    <w:p w14:paraId="089CFC87" w14:textId="4D743905" w:rsidR="005C4D9A" w:rsidRDefault="005C4D9A" w:rsidP="00DF51C0">
      <w:pPr>
        <w:spacing w:line="480" w:lineRule="auto"/>
        <w:rPr>
          <w:rFonts w:cs="Times New Roman"/>
          <w:bCs/>
        </w:rPr>
      </w:pPr>
      <w:r w:rsidRPr="00E22B69">
        <w:rPr>
          <w:rFonts w:cs="Times New Roman"/>
        </w:rPr>
        <w:tab/>
        <w:t xml:space="preserve">A planet forming around a star is a pretty random process. </w:t>
      </w:r>
      <w:r w:rsidR="00E503CE" w:rsidRPr="00E22B69">
        <w:rPr>
          <w:rFonts w:cs="Times New Roman"/>
        </w:rPr>
        <w:t xml:space="preserve">A rock planet is made by random collisions of rock orbiting in the rock line. Rock and dust create friction when colliding, creating static electricity which sticks them together. Once enough material has been </w:t>
      </w:r>
      <w:r w:rsidR="00087FCF" w:rsidRPr="00E22B69">
        <w:rPr>
          <w:rFonts w:cs="Times New Roman"/>
        </w:rPr>
        <w:t xml:space="preserve">accreted, the mass then becomes a </w:t>
      </w:r>
      <w:proofErr w:type="spellStart"/>
      <w:proofErr w:type="gramStart"/>
      <w:r w:rsidR="00087FCF" w:rsidRPr="00E22B69">
        <w:rPr>
          <w:rFonts w:cs="Times New Roman"/>
          <w:bCs/>
        </w:rPr>
        <w:t>Planetesimals</w:t>
      </w:r>
      <w:proofErr w:type="spellEnd"/>
      <w:proofErr w:type="gramEnd"/>
      <w:r w:rsidR="00087FCF" w:rsidRPr="00E22B69">
        <w:rPr>
          <w:rFonts w:cs="Times New Roman"/>
          <w:bCs/>
        </w:rPr>
        <w:t xml:space="preserve"> which is a rock big enough to have sufficient gravity to start attracting enough mass to become a planet. </w:t>
      </w:r>
      <w:proofErr w:type="spellStart"/>
      <w:r w:rsidR="00DF51C0" w:rsidRPr="00E22B69">
        <w:rPr>
          <w:rFonts w:cs="Times New Roman"/>
          <w:bCs/>
        </w:rPr>
        <w:t>Planetesimals</w:t>
      </w:r>
      <w:proofErr w:type="spellEnd"/>
      <w:r w:rsidR="00DF51C0" w:rsidRPr="00E22B69">
        <w:rPr>
          <w:rFonts w:cs="Times New Roman"/>
          <w:bCs/>
        </w:rPr>
        <w:t xml:space="preserve"> then turn into</w:t>
      </w:r>
      <w:r w:rsidR="005C22DE" w:rsidRPr="00E22B69">
        <w:rPr>
          <w:rFonts w:cs="Times New Roman"/>
          <w:bCs/>
        </w:rPr>
        <w:t xml:space="preserve"> proto planet</w:t>
      </w:r>
      <w:r w:rsidR="00DF51C0" w:rsidRPr="00E22B69">
        <w:rPr>
          <w:rFonts w:cs="Times New Roman"/>
          <w:bCs/>
        </w:rPr>
        <w:t>s</w:t>
      </w:r>
      <w:r w:rsidR="005C22DE" w:rsidRPr="00E22B69">
        <w:rPr>
          <w:rFonts w:cs="Times New Roman"/>
          <w:bCs/>
        </w:rPr>
        <w:t xml:space="preserve"> after collecting more mass and are now comparable to the size of the moon. Many proto planets are formed and will eventually collide and </w:t>
      </w:r>
      <w:r w:rsidR="00DF51C0" w:rsidRPr="00E22B69">
        <w:rPr>
          <w:rFonts w:cs="Times New Roman"/>
          <w:bCs/>
        </w:rPr>
        <w:t>fuse</w:t>
      </w:r>
      <w:r w:rsidR="005C22DE" w:rsidRPr="00E22B69">
        <w:rPr>
          <w:rFonts w:cs="Times New Roman"/>
          <w:bCs/>
        </w:rPr>
        <w:t xml:space="preserve"> with one another to make a planet. </w:t>
      </w:r>
      <w:r w:rsidR="00087FCF" w:rsidRPr="00E22B69">
        <w:rPr>
          <w:rFonts w:cs="Times New Roman"/>
          <w:bCs/>
        </w:rPr>
        <w:t xml:space="preserve">Gas giants are made roughly the same way, they simply become much bigger because there was much more material in the areas where they form compared to the rock planets. </w:t>
      </w:r>
      <w:r w:rsidR="005C22DE" w:rsidRPr="00E22B69">
        <w:rPr>
          <w:rFonts w:cs="Times New Roman"/>
          <w:bCs/>
        </w:rPr>
        <w:t>Where gas giants are formed there is rocky solid material and much more gas. The rocky material first accr</w:t>
      </w:r>
      <w:r w:rsidR="00DF51C0" w:rsidRPr="00E22B69">
        <w:rPr>
          <w:rFonts w:cs="Times New Roman"/>
          <w:bCs/>
        </w:rPr>
        <w:t xml:space="preserve">etes solid material to become </w:t>
      </w:r>
      <w:proofErr w:type="spellStart"/>
      <w:r w:rsidR="005C22DE" w:rsidRPr="00E22B69">
        <w:rPr>
          <w:rFonts w:cs="Times New Roman"/>
          <w:bCs/>
        </w:rPr>
        <w:t>planetesimals</w:t>
      </w:r>
      <w:proofErr w:type="spellEnd"/>
      <w:r w:rsidR="005C22DE" w:rsidRPr="00E22B69">
        <w:rPr>
          <w:rFonts w:cs="Times New Roman"/>
          <w:bCs/>
        </w:rPr>
        <w:t xml:space="preserve"> and then with its gravity it will collect the gasses around making them a giant like Jupiter. </w:t>
      </w:r>
    </w:p>
    <w:p w14:paraId="14CA332A" w14:textId="7FE4987E" w:rsidR="00C03D65" w:rsidRDefault="00C03D65" w:rsidP="00DF51C0">
      <w:pPr>
        <w:spacing w:line="480" w:lineRule="auto"/>
        <w:rPr>
          <w:rFonts w:cs="Times New Roman"/>
          <w:bCs/>
        </w:rPr>
      </w:pPr>
      <w:r>
        <w:rPr>
          <w:rFonts w:cs="Times New Roman"/>
          <w:bCs/>
        </w:rPr>
        <w:tab/>
        <w:t>At the beginning of our solar system there w</w:t>
      </w:r>
      <w:r w:rsidR="001B3BDF">
        <w:rPr>
          <w:rFonts w:cs="Times New Roman"/>
          <w:bCs/>
        </w:rPr>
        <w:t xml:space="preserve">here many more than 8 </w:t>
      </w:r>
      <w:r>
        <w:rPr>
          <w:rFonts w:cs="Times New Roman"/>
          <w:bCs/>
        </w:rPr>
        <w:t>planets orbiting our sun.</w:t>
      </w:r>
      <w:r w:rsidR="0098512E">
        <w:rPr>
          <w:rFonts w:cs="Times New Roman"/>
          <w:bCs/>
        </w:rPr>
        <w:t xml:space="preserve"> Over time these planets crashed into each other with explosive force, some were completely destroyed on impact but some were hit by smaller masses and just fused into a bigger planet. The earth was no exception. It too went through a</w:t>
      </w:r>
      <w:r w:rsidR="001B3BDF">
        <w:rPr>
          <w:rFonts w:cs="Times New Roman"/>
          <w:bCs/>
        </w:rPr>
        <w:t xml:space="preserve"> massive collision with another about 4.5 billion years ago </w:t>
      </w:r>
      <w:r w:rsidR="00A663CE">
        <w:rPr>
          <w:rFonts w:cs="Times New Roman"/>
          <w:bCs/>
        </w:rPr>
        <w:t xml:space="preserve">with a mars size planet called </w:t>
      </w:r>
      <w:proofErr w:type="spellStart"/>
      <w:r w:rsidR="00A663CE">
        <w:rPr>
          <w:rFonts w:cs="Times New Roman"/>
          <w:bCs/>
        </w:rPr>
        <w:t>T</w:t>
      </w:r>
      <w:r w:rsidR="001B3BDF">
        <w:rPr>
          <w:rFonts w:cs="Times New Roman"/>
          <w:bCs/>
        </w:rPr>
        <w:t>heia</w:t>
      </w:r>
      <w:proofErr w:type="spellEnd"/>
      <w:r w:rsidR="001B3BDF">
        <w:rPr>
          <w:rFonts w:cs="Times New Roman"/>
          <w:bCs/>
        </w:rPr>
        <w:t xml:space="preserve">. The Earth barely survived this impact but because of the angle that </w:t>
      </w:r>
      <w:proofErr w:type="spellStart"/>
      <w:r w:rsidR="001B3BDF">
        <w:rPr>
          <w:rFonts w:cs="Times New Roman"/>
          <w:bCs/>
        </w:rPr>
        <w:t>Theia</w:t>
      </w:r>
      <w:proofErr w:type="spellEnd"/>
      <w:r w:rsidR="001B3BDF">
        <w:rPr>
          <w:rFonts w:cs="Times New Roman"/>
          <w:bCs/>
        </w:rPr>
        <w:t xml:space="preserve"> hit the Earth, it was able to </w:t>
      </w:r>
      <w:r w:rsidR="00A663CE">
        <w:rPr>
          <w:rFonts w:cs="Times New Roman"/>
          <w:bCs/>
        </w:rPr>
        <w:t xml:space="preserve">hold together and not break apart. The debris thrown out into space from the impact orbited Earth and eventually clumped together with the same process planets were formed and created the Moon.  </w:t>
      </w:r>
    </w:p>
    <w:p w14:paraId="21366926" w14:textId="703B2FA7" w:rsidR="002717A7" w:rsidRDefault="002717A7" w:rsidP="00DF51C0">
      <w:pPr>
        <w:spacing w:line="480" w:lineRule="auto"/>
        <w:rPr>
          <w:rFonts w:cs="Times New Roman"/>
          <w:bCs/>
        </w:rPr>
      </w:pPr>
      <w:r>
        <w:rPr>
          <w:rFonts w:ascii="Helvetica" w:hAnsi="Helvetica" w:cs="Helvetica"/>
          <w:noProof/>
        </w:rPr>
        <w:drawing>
          <wp:inline distT="0" distB="0" distL="0" distR="0" wp14:anchorId="29132871" wp14:editId="0184555C">
            <wp:extent cx="1721307" cy="10922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1307" cy="1092200"/>
                    </a:xfrm>
                    <a:prstGeom prst="rect">
                      <a:avLst/>
                    </a:prstGeom>
                    <a:noFill/>
                    <a:ln>
                      <a:noFill/>
                    </a:ln>
                  </pic:spPr>
                </pic:pic>
              </a:graphicData>
            </a:graphic>
          </wp:inline>
        </w:drawing>
      </w:r>
      <w:r>
        <w:rPr>
          <w:rFonts w:ascii="Helvetica" w:hAnsi="Helvetica" w:cs="Helvetica"/>
          <w:noProof/>
        </w:rPr>
        <w:drawing>
          <wp:inline distT="0" distB="0" distL="0" distR="0" wp14:anchorId="48AD7164" wp14:editId="7A6A324F">
            <wp:extent cx="1816100" cy="1256665"/>
            <wp:effectExtent l="0" t="0" r="1270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7062" cy="1257331"/>
                    </a:xfrm>
                    <a:prstGeom prst="rect">
                      <a:avLst/>
                    </a:prstGeom>
                    <a:noFill/>
                    <a:ln>
                      <a:noFill/>
                    </a:ln>
                  </pic:spPr>
                </pic:pic>
              </a:graphicData>
            </a:graphic>
          </wp:inline>
        </w:drawing>
      </w:r>
      <w:r>
        <w:rPr>
          <w:rFonts w:ascii="Helvetica" w:hAnsi="Helvetica" w:cs="Helvetica"/>
          <w:noProof/>
        </w:rPr>
        <w:drawing>
          <wp:inline distT="0" distB="0" distL="0" distR="0" wp14:anchorId="1F08D0D0" wp14:editId="60382133">
            <wp:extent cx="1714500" cy="1189653"/>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625" cy="1189740"/>
                    </a:xfrm>
                    <a:prstGeom prst="rect">
                      <a:avLst/>
                    </a:prstGeom>
                    <a:noFill/>
                    <a:ln>
                      <a:noFill/>
                    </a:ln>
                  </pic:spPr>
                </pic:pic>
              </a:graphicData>
            </a:graphic>
          </wp:inline>
        </w:drawing>
      </w:r>
    </w:p>
    <w:p w14:paraId="59A9A1DC" w14:textId="1194A25B" w:rsidR="00902F92" w:rsidRPr="00E22B69" w:rsidRDefault="00A663CE" w:rsidP="00DF51C0">
      <w:pPr>
        <w:spacing w:line="480" w:lineRule="auto"/>
        <w:rPr>
          <w:rFonts w:cs="Times New Roman"/>
          <w:bCs/>
        </w:rPr>
      </w:pPr>
      <w:r>
        <w:rPr>
          <w:rFonts w:cs="Times New Roman"/>
          <w:bCs/>
        </w:rPr>
        <w:tab/>
      </w:r>
      <w:r w:rsidR="00902F92">
        <w:rPr>
          <w:rFonts w:cs="Times New Roman"/>
          <w:bCs/>
        </w:rPr>
        <w:t xml:space="preserve">After the completion of our solar system, there was left over rock that was not used by either of the planets. These rocks are called asteroids and orbit in 2 different regions of the solar system. One is the </w:t>
      </w:r>
      <w:r w:rsidR="00FB6DE8">
        <w:rPr>
          <w:rFonts w:cs="Times New Roman"/>
          <w:bCs/>
        </w:rPr>
        <w:t>asteroid</w:t>
      </w:r>
      <w:r w:rsidR="00902F92">
        <w:rPr>
          <w:rFonts w:cs="Times New Roman"/>
          <w:bCs/>
        </w:rPr>
        <w:t xml:space="preserve"> </w:t>
      </w:r>
      <w:r w:rsidR="00FB6DE8">
        <w:rPr>
          <w:rFonts w:cs="Times New Roman"/>
          <w:bCs/>
        </w:rPr>
        <w:t>belt, which</w:t>
      </w:r>
      <w:r w:rsidR="00902F92">
        <w:rPr>
          <w:rFonts w:cs="Times New Roman"/>
          <w:bCs/>
        </w:rPr>
        <w:t xml:space="preserve"> is located between the orbit of </w:t>
      </w:r>
      <w:r w:rsidR="00FB6DE8">
        <w:rPr>
          <w:rFonts w:cs="Times New Roman"/>
          <w:bCs/>
        </w:rPr>
        <w:t xml:space="preserve">mars and Jupiter and contains thousands of asteroids. The second is called the Kuiper belt, which is way beyond the orbit of Neptune in the outer reaches of the solar system 30 to 50AU away from the sun. Today </w:t>
      </w:r>
      <w:r w:rsidR="00FA0660">
        <w:rPr>
          <w:rFonts w:cs="Times New Roman"/>
          <w:bCs/>
        </w:rPr>
        <w:t>everything in the solar system orbits the sun in a stable circular like motion and will continue to until the death of the sun.</w:t>
      </w:r>
    </w:p>
    <w:p w14:paraId="4737A874" w14:textId="395AB038" w:rsidR="00DF51C0" w:rsidRPr="00E22B69" w:rsidRDefault="00DF51C0">
      <w:pPr>
        <w:rPr>
          <w:rFonts w:cs="Times New Roman"/>
        </w:rPr>
      </w:pPr>
      <w:r w:rsidRPr="00E22B69">
        <w:rPr>
          <w:rFonts w:cs="Times New Roman"/>
          <w:bCs/>
        </w:rPr>
        <w:tab/>
        <w:t xml:space="preserve"> </w:t>
      </w:r>
    </w:p>
    <w:p w14:paraId="3CE02B9C" w14:textId="77777777" w:rsidR="00E95CC5" w:rsidRPr="00E22B69" w:rsidRDefault="00E95CC5">
      <w:pPr>
        <w:rPr>
          <w:rFonts w:cs="Times New Roman"/>
        </w:rPr>
      </w:pPr>
    </w:p>
    <w:p w14:paraId="7EF5DF6D" w14:textId="7B0B3BF4" w:rsidR="00E95CC5" w:rsidRDefault="00FA0660" w:rsidP="00FA0660">
      <w:pPr>
        <w:pStyle w:val="ListParagraph"/>
        <w:numPr>
          <w:ilvl w:val="0"/>
          <w:numId w:val="1"/>
        </w:numPr>
        <w:rPr>
          <w:rFonts w:cs="Times New Roman"/>
        </w:rPr>
      </w:pPr>
      <w:hyperlink r:id="rId13" w:history="1">
        <w:r w:rsidRPr="002506BF">
          <w:rPr>
            <w:rStyle w:val="Hyperlink"/>
            <w:rFonts w:cs="Times New Roman"/>
          </w:rPr>
          <w:t>http://www.windows2universe.org/our_solar_system/formation.html</w:t>
        </w:r>
      </w:hyperlink>
    </w:p>
    <w:p w14:paraId="2E0E7188" w14:textId="45C782BF" w:rsidR="00FA0660" w:rsidRDefault="00FA0660" w:rsidP="00FA0660">
      <w:pPr>
        <w:pStyle w:val="ListParagraph"/>
        <w:numPr>
          <w:ilvl w:val="0"/>
          <w:numId w:val="1"/>
        </w:numPr>
        <w:rPr>
          <w:rFonts w:cs="Times New Roman"/>
        </w:rPr>
      </w:pPr>
      <w:hyperlink r:id="rId14" w:history="1">
        <w:r w:rsidRPr="002506BF">
          <w:rPr>
            <w:rStyle w:val="Hyperlink"/>
            <w:rFonts w:cs="Times New Roman"/>
          </w:rPr>
          <w:t>http://en.wikipedia.org/wiki/Formation_and_evolution_of_the_Solar_System</w:t>
        </w:r>
      </w:hyperlink>
    </w:p>
    <w:p w14:paraId="4CBD635D" w14:textId="2166D5E1" w:rsidR="00FA0660" w:rsidRPr="00FA0660" w:rsidRDefault="00FA0660" w:rsidP="00FA0660">
      <w:pPr>
        <w:pStyle w:val="ListParagraph"/>
        <w:numPr>
          <w:ilvl w:val="0"/>
          <w:numId w:val="1"/>
        </w:numPr>
        <w:rPr>
          <w:rFonts w:cs="Times New Roman"/>
        </w:rPr>
      </w:pPr>
      <w:r w:rsidRPr="00FA0660">
        <w:rPr>
          <w:rFonts w:cs="Times New Roman"/>
        </w:rPr>
        <w:t>http://www.bbc.co.uk/science/earth/earth_timeline/earth_formed</w:t>
      </w:r>
    </w:p>
    <w:sectPr w:rsidR="00FA0660" w:rsidRPr="00FA0660" w:rsidSect="00DB59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014E3"/>
    <w:multiLevelType w:val="hybridMultilevel"/>
    <w:tmpl w:val="F86C0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491"/>
    <w:rsid w:val="00087FCF"/>
    <w:rsid w:val="001B3BDF"/>
    <w:rsid w:val="002717A7"/>
    <w:rsid w:val="00421B01"/>
    <w:rsid w:val="004248DA"/>
    <w:rsid w:val="004F00FC"/>
    <w:rsid w:val="005C22DE"/>
    <w:rsid w:val="005C4D9A"/>
    <w:rsid w:val="006631BF"/>
    <w:rsid w:val="00743D66"/>
    <w:rsid w:val="00756491"/>
    <w:rsid w:val="007C5493"/>
    <w:rsid w:val="008D401F"/>
    <w:rsid w:val="00902F92"/>
    <w:rsid w:val="00936D64"/>
    <w:rsid w:val="0098512E"/>
    <w:rsid w:val="00A52AD0"/>
    <w:rsid w:val="00A663CE"/>
    <w:rsid w:val="00B10E75"/>
    <w:rsid w:val="00B90147"/>
    <w:rsid w:val="00BD00BB"/>
    <w:rsid w:val="00C03D65"/>
    <w:rsid w:val="00C65BB9"/>
    <w:rsid w:val="00CF7E10"/>
    <w:rsid w:val="00DA37CC"/>
    <w:rsid w:val="00DB59A9"/>
    <w:rsid w:val="00DE3E37"/>
    <w:rsid w:val="00DF51C0"/>
    <w:rsid w:val="00E22B69"/>
    <w:rsid w:val="00E503CE"/>
    <w:rsid w:val="00E95CC5"/>
    <w:rsid w:val="00FA0660"/>
    <w:rsid w:val="00FB6DE8"/>
    <w:rsid w:val="00FD7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FC55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660"/>
    <w:pPr>
      <w:ind w:left="720"/>
      <w:contextualSpacing/>
    </w:pPr>
  </w:style>
  <w:style w:type="character" w:styleId="Hyperlink">
    <w:name w:val="Hyperlink"/>
    <w:basedOn w:val="DefaultParagraphFont"/>
    <w:uiPriority w:val="99"/>
    <w:unhideWhenUsed/>
    <w:rsid w:val="00FA0660"/>
    <w:rPr>
      <w:color w:val="0000FF" w:themeColor="hyperlink"/>
      <w:u w:val="single"/>
    </w:rPr>
  </w:style>
  <w:style w:type="paragraph" w:styleId="BalloonText">
    <w:name w:val="Balloon Text"/>
    <w:basedOn w:val="Normal"/>
    <w:link w:val="BalloonTextChar"/>
    <w:uiPriority w:val="99"/>
    <w:semiHidden/>
    <w:unhideWhenUsed/>
    <w:rsid w:val="00FA06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066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660"/>
    <w:pPr>
      <w:ind w:left="720"/>
      <w:contextualSpacing/>
    </w:pPr>
  </w:style>
  <w:style w:type="character" w:styleId="Hyperlink">
    <w:name w:val="Hyperlink"/>
    <w:basedOn w:val="DefaultParagraphFont"/>
    <w:uiPriority w:val="99"/>
    <w:unhideWhenUsed/>
    <w:rsid w:val="00FA0660"/>
    <w:rPr>
      <w:color w:val="0000FF" w:themeColor="hyperlink"/>
      <w:u w:val="single"/>
    </w:rPr>
  </w:style>
  <w:style w:type="paragraph" w:styleId="BalloonText">
    <w:name w:val="Balloon Text"/>
    <w:basedOn w:val="Normal"/>
    <w:link w:val="BalloonTextChar"/>
    <w:uiPriority w:val="99"/>
    <w:semiHidden/>
    <w:unhideWhenUsed/>
    <w:rsid w:val="00FA06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066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hyperlink" Target="http://www.windows2universe.org/our_solar_system/formation.html" TargetMode="External"/><Relationship Id="rId14" Type="http://schemas.openxmlformats.org/officeDocument/2006/relationships/hyperlink" Target="http://en.wikipedia.org/wiki/Formation_and_evolution_of_the_Solar_Syste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5</Pages>
  <Words>831</Words>
  <Characters>4743</Characters>
  <Application>Microsoft Macintosh Word</Application>
  <DocSecurity>0</DocSecurity>
  <Lines>39</Lines>
  <Paragraphs>11</Paragraphs>
  <ScaleCrop>false</ScaleCrop>
  <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Argeny Garcia</dc:creator>
  <cp:keywords/>
  <dc:description/>
  <cp:lastModifiedBy>Argeny Garcia</cp:lastModifiedBy>
  <cp:revision>5</cp:revision>
  <dcterms:created xsi:type="dcterms:W3CDTF">2012-11-26T04:16:00Z</dcterms:created>
  <dcterms:modified xsi:type="dcterms:W3CDTF">2012-12-03T01:58:00Z</dcterms:modified>
</cp:coreProperties>
</file>