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E06EE" w14:textId="77777777" w:rsidR="00E35505" w:rsidRPr="00A00100" w:rsidRDefault="00A00100" w:rsidP="00A00100">
      <w:pPr>
        <w:spacing w:after="0" w:line="240" w:lineRule="auto"/>
        <w:rPr>
          <w:rFonts w:ascii="Tahoma" w:hAnsi="Tahoma" w:cs="Tahoma"/>
          <w:color w:val="44546A" w:themeColor="text2"/>
          <w:sz w:val="12"/>
        </w:rPr>
      </w:pPr>
      <w:r w:rsidRPr="00A00100">
        <w:rPr>
          <w:rFonts w:ascii="Tahoma" w:hAnsi="Tahoma" w:cs="Tahoma"/>
          <w:color w:val="44546A" w:themeColor="text2"/>
          <w:sz w:val="30"/>
        </w:rPr>
        <w:t>2016 Weekly Calendar</w:t>
      </w:r>
      <w:r>
        <w:rPr>
          <w:rFonts w:ascii="Tahoma" w:hAnsi="Tahoma" w:cs="Tahoma"/>
          <w:color w:val="44546A" w:themeColor="text2"/>
          <w:sz w:val="30"/>
        </w:rPr>
        <w:br/>
      </w:r>
      <w:r w:rsidRPr="00A00100">
        <w:rPr>
          <w:rFonts w:ascii="Tahoma" w:hAnsi="Tahoma" w:cs="Tahoma"/>
          <w:color w:val="4672A8"/>
          <w:sz w:val="18"/>
        </w:rPr>
        <w:t>Calendar is Printable and fully editable.  Courtesy of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37"/>
        <w:gridCol w:w="1737"/>
        <w:gridCol w:w="1736"/>
        <w:gridCol w:w="1736"/>
        <w:gridCol w:w="1736"/>
        <w:gridCol w:w="1736"/>
        <w:gridCol w:w="1736"/>
        <w:gridCol w:w="1736"/>
      </w:tblGrid>
      <w:tr w:rsidR="00A00100" w:rsidRPr="00927927" w14:paraId="0E03937D" w14:textId="77777777" w:rsidTr="00A0010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182C9D66" w14:textId="77777777" w:rsidR="00A00100" w:rsidRPr="00927927" w:rsidRDefault="00A00100" w:rsidP="00A00100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029F09BB" w14:textId="77777777" w:rsidR="00A00100" w:rsidRPr="00927927" w:rsidRDefault="00A00100" w:rsidP="00A00100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2A44FCD6" w14:textId="77777777" w:rsidR="00A00100" w:rsidRPr="00927927" w:rsidRDefault="00A00100" w:rsidP="00A00100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33A47689" w14:textId="77777777" w:rsidR="00A00100" w:rsidRPr="00927927" w:rsidRDefault="00A00100" w:rsidP="00A00100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4764399D" w14:textId="77777777" w:rsidR="00A00100" w:rsidRPr="00927927" w:rsidRDefault="00A00100" w:rsidP="00A00100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6B031FB0" w14:textId="77777777" w:rsidR="00A00100" w:rsidRPr="00927927" w:rsidRDefault="00A00100" w:rsidP="00A00100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71E3931A" w14:textId="77777777" w:rsidR="00A00100" w:rsidRPr="00927927" w:rsidRDefault="00A00100" w:rsidP="00A00100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14:paraId="428F4980" w14:textId="77777777" w:rsidR="00A00100" w:rsidRPr="00927927" w:rsidRDefault="00A00100" w:rsidP="00A00100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A00100" w:rsidRPr="00A00100" w14:paraId="208103BA" w14:textId="77777777" w:rsidTr="00A0010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3A3DC9AC" w14:textId="77777777" w:rsid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F6EAC37" w14:textId="77777777" w:rsidR="00A00100" w:rsidRP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03D1A6EE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CFDB023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B5AE09E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867E62F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4F6A2A5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4CA5A4D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1F704F4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C85DB56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563C2BC9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D68AB0A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76837D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49F189E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68046CF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2292BC6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28FA88C4" w14:textId="77777777" w:rsidTr="00A001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78C446" w14:textId="77777777" w:rsid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40E72C5" w14:textId="77777777" w:rsidR="00A00100" w:rsidRP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55B207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79B94CE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A869A5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5E9AB5E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60197B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1BE3F7B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960336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806194D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059223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9C42985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9C73B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BDCFC33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7C3FB3A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489E3F2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5958D2C3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2E5D967B" w14:textId="77777777"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62A6E7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EA9CAEC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ACC39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ED996BA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82640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860466E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ADA6F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41A7A18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A8CD1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388DF57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CC3A8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A1AF926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7D4D69D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B39F42A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42C3F972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F9A6512" w14:textId="77777777"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244267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7141B40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611B6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BC23414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4CF9C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4AD8689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F2124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F774729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1A4A5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A4622FB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8FD9A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6E5F80E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F69F558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EF61D03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1E2FA6ED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73455FE8" w14:textId="77777777"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7D2AC9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7DF4341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B23CD1C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780835C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83C589B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E2019A2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0844833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DD29908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3458CD8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E38F225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9AE275A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9284AC2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19C8F4FB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D6B0871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7EB08D96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25239DB4" w14:textId="77777777"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6265C06E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4942515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5F90C2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74165AD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E679CA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EDAE8FD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290B01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497EEB8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ADDC04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FDE50C1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CCEB03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6607EF8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EF3E8BB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E341259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75DFB9B4" w14:textId="77777777" w:rsidTr="00A001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34A89B" w14:textId="77777777" w:rsid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D35188D" w14:textId="77777777" w:rsidR="00A00100" w:rsidRP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FBB5AF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B75D9F6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76E9C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09B3202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A60AD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0BBA08B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ACA36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DFC7208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F4C6A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8133820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D179D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25FC2C5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EBFC625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E217DB0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30FB015E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22E41665" w14:textId="77777777"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3BD8AA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9F3BF88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7B314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D6DC49B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C4CF2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3C0A347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49996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2C4CB36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4A78A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78C3991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940BF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185CDC2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533544E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D362374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62E051F7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28704007" w14:textId="77777777"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550DF4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B05396F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93176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E6B696A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9B7D090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BC901F9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95D893E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466FCEC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E01A4B4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018655C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2F53757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458D1EF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5E7A82AF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CF44AA5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6CB667F8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52B54925" w14:textId="77777777"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0FC3F72C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BEE0795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25A5CC9A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4A6F1F5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9D1ED0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DB41775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F4D41F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B7A8367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0FCD99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74F55DB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9D5BEC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4DC2A66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D5377B4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623F68D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13718253" w14:textId="77777777" w:rsidTr="00A001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BF92C0" w14:textId="77777777" w:rsid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C6D9AC1" w14:textId="77777777" w:rsidR="00A00100" w:rsidRP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D6B123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E564914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3E7B67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B10F111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CDA10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6467D30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D916C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A00C727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52B17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4B2D804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5CFF2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BD73D1F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B50AFAB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170120F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3FD2A15D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04A15876" w14:textId="77777777"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CB6416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1CB62D4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B39C1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80379AE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FD683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FB5324F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7EEEB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9758EB3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0675C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AB9F17C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223AC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7CF609E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9BA4CCB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B20AE7C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34CF33DD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0E855038" w14:textId="77777777"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63293F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6321282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CB6AF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EF9068F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D4B28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BB901A5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0CEB1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F862C2D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985F2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A749FAE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71EBF55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19F1A17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6FB8A1A5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91E271D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58B08041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0C058532" w14:textId="77777777"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4AD395D2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2277E25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01F17A7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3DB1CB6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7E9510C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CD73EE2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89431F3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84D2CEA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73C0EDBD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B6D589B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ED1058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D98D83B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BAC4E97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C4FB3C6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05100B12" w14:textId="77777777" w:rsidTr="00A001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3528D7" w14:textId="77777777" w:rsid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06C70CF" w14:textId="77777777" w:rsidR="00A00100" w:rsidRP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309197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14DFFE9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5F4E03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B407DB1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22B669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2BC9C16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BCA579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824F69D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15AED7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3E144B9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64625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58DEA95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06D3A9B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96E3C67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5EBAA65E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5385683C" w14:textId="77777777"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FCB690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CF49A50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0CD66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B648FD5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EA6AE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D7D6C48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FBE6E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429453F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26013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93C78BE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0E193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70A81FF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929D2F3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48EA0C6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5ED90A5F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98D4734" w14:textId="77777777"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174AC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915E211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EA27B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5FC2FB6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F2998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EAB62D7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BBBE8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764790A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45298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3616285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D3EDD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931871D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C1953C6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2AFD707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622EE2FB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476FCED4" w14:textId="77777777"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275E7F92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F50D4BC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AFE2231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27268DF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A2E2043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6985760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D5CB7B8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900F060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412673F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10FA397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3D18B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D8A7460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339F472A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079F815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1D8DAEEB" w14:textId="77777777" w:rsidTr="00A001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C692DC" w14:textId="77777777" w:rsid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BFCDD2F" w14:textId="77777777" w:rsidR="00A00100" w:rsidRP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BE370E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252EBE7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30D242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5FF29E9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F793C2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CEC3139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2936F1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42D9038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0297EC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58B21EF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A1A890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5CC74E1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FACAA09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E04145B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11331445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5F7C2843" w14:textId="77777777"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2189B4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6AC7F6D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16BEA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5B5B863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F99A3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F65DCCD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49577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376CCC6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A99E7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90F01D2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59308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9A66729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FD04DCA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544F336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79B89485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6F9D50A3" w14:textId="77777777"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2B788D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BBC6C18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BE1BD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F5FC8D5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85D8F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E1A0A0B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032B1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AA5A351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72D4B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A119266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A5270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5A93E12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8BF18E6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62AF9A9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73D99B71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926A123" w14:textId="77777777"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008812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170D18A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35B0D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768B2E0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31B36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A57B4B2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1BBCE7C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CED18E8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EE1360D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0E3834A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3307D4F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64407DC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4AEE3353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F33DE08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310310AE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7E2D2347" w14:textId="77777777"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24AF43EB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2CD6237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C3DBBA2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754262B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7249242C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AFDA331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6A8EB3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5F16BA0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BACA0A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DE5D793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8BD248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00EF09F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831BCC7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7242744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338601CF" w14:textId="77777777" w:rsidTr="00A001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A3A6CB" w14:textId="77777777" w:rsid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A42B3CD" w14:textId="77777777" w:rsidR="00A00100" w:rsidRP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F8BB8E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04008A2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9804B9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9F9E6D4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1920A5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6061450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607A6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3A022D3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4E959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758CD01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D78C2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3CE5256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D399F5C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6A3587A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1609A5B3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7003299" w14:textId="77777777"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A1ED9A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824F480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4BE3F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2C3585E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1F421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09F51A1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B7DCF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2E62C64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1C906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DC9DD11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2D8F9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DBAB5C7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EDC6DBB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96A81FD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526A0D5D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0B266EE4" w14:textId="77777777"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78D068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1E00CBC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551CE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3300695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94530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B603216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E32D5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2A1021A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A686E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6E4F449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87C9ACA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F4B2467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30C06846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06D0BC9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46B5FF23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498F7F7A" w14:textId="77777777"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211A4B3B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8C4DD18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362A037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9A8FDD2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31E690F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0B14363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B72E5C3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1E5378B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219090D6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2112434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A6BD27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5B347F9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9DD0E40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0786B38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1B5AFEFF" w14:textId="77777777" w:rsidTr="00A001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09B99B" w14:textId="77777777" w:rsid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43224B9F" w14:textId="77777777" w:rsidR="00A00100" w:rsidRP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BBE436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42EB01A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26B008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D3C13E6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D43518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C05D20E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5831FC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08274A7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C1F7EB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750D6A1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69351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58E4014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D3CF4D8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689B112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5835E9B9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0CF52F11" w14:textId="77777777"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1B5C05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5A5F22C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87153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8307A5B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2E2FB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35A7C91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9A829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D64EC6E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F395C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FD872EF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E25F9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2C3918E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3B3D517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502D1C3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6D8D5846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27544DC7" w14:textId="77777777"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389086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D0D5E96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28EA3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856DD81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C72FB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C53EE37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65E18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2B47557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67468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2AC7F8A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5AF18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53AFD04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3095F5D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99C559E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5C1C4411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62807960" w14:textId="77777777"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D5321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B2B1178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E4A2BCB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E7EE6AF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5649C8B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FD65997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D37A834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B3CD57D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7D70D54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0271F17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7E08B73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C52894E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256A369A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6BD6D6F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017633B7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436C2D0C" w14:textId="77777777"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2808FC47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BC2FE3D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A0712F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022D7D6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BF1CB0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5BC64A7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6E36E7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A3D2CC3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EAFD71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D09D8A1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C866A4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C16665D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261CDE3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D24379C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1841E1CF" w14:textId="77777777" w:rsidTr="00A001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AAB75E" w14:textId="77777777" w:rsid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6495A5A" w14:textId="77777777" w:rsidR="00A00100" w:rsidRP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1C25CC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DE2BEE6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27BCE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6149097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BA2FB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9A864E2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2E294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72B359C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4869A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B9C8F32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E556C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C8FC50F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287AC77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9F006CE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24AF9FEB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28074ED" w14:textId="77777777"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1280D1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1E487CD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A8DF4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C649240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B551B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A0C9499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D765E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CA2C43E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F8566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4BD4BBC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F2F2E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A91E747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A627A77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F0101D2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14:paraId="66CEF38C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0096D0EB" w14:textId="77777777"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D972FB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51CD616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DD33D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AAD80B2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F1154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1B8B1D0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A3A6D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2F03479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419EDBC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1C20EBA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CBBCFB5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C1C404C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62DB9307" w14:textId="77777777"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CA45148" w14:textId="77777777"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134321" w:rsidRPr="00A00100" w14:paraId="2BA04E5E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2C622B23" w14:textId="77777777" w:rsidR="00134321" w:rsidRPr="00A00100" w:rsidRDefault="00134321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4D1D990F" w14:textId="77777777" w:rsidR="00134321" w:rsidRPr="00134321" w:rsidRDefault="00134321" w:rsidP="00275C3B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34321">
              <w:rPr>
                <w:rStyle w:val="StyleStyleCalendarNumbers10ptNotBold11pt"/>
                <w:szCs w:val="22"/>
              </w:rPr>
              <w:t>28</w:t>
            </w:r>
            <w:r w:rsidRPr="0013432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0385A8E6" w14:textId="2D196F4E" w:rsidR="00134321" w:rsidRPr="00134321" w:rsidRDefault="00134321" w:rsidP="00275C3B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 w:rsidRPr="00134321">
              <w:rPr>
                <w:rStyle w:val="WinCalendarBLANKCELLSTYLE1"/>
                <w:rFonts w:ascii="Arial" w:hAnsi="Arial"/>
                <w:sz w:val="24"/>
              </w:rPr>
              <w:t>Have shoots Sch</w:t>
            </w:r>
            <w:r w:rsidR="00FE349D">
              <w:rPr>
                <w:rStyle w:val="WinCalendarBLANKCELLSTYLE1"/>
                <w:rFonts w:ascii="Arial" w:hAnsi="Arial"/>
                <w:sz w:val="24"/>
              </w:rPr>
              <w:t>e</w:t>
            </w:r>
            <w:r w:rsidRPr="00134321">
              <w:rPr>
                <w:rStyle w:val="WinCalendarBLANKCELLSTYLE1"/>
                <w:rFonts w:ascii="Arial" w:hAnsi="Arial"/>
                <w:sz w:val="24"/>
              </w:rPr>
              <w:t xml:space="preserve">duled 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9AD27DE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2DF3ED9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97AE473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A9ACC8B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2FA5D640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819225B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47AD03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3C52F86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BCDC94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E66FCC0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FFB0334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BB6B73B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134321" w:rsidRPr="00A00100" w14:paraId="0991C6C7" w14:textId="77777777" w:rsidTr="00A001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EB3069" w14:textId="77777777" w:rsidR="00134321" w:rsidRDefault="00134321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CACF1D4" w14:textId="77777777" w:rsidR="00134321" w:rsidRPr="00A00100" w:rsidRDefault="00134321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C62902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A200725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BEF2FA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D7C472D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C3419F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4B9340C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0E8E8C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97F50B3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7B393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DC0F25C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E72BD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12482CB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0BA802F" w14:textId="77777777" w:rsidR="00134321" w:rsidRPr="00134321" w:rsidRDefault="00134321" w:rsidP="00A00100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34321">
              <w:rPr>
                <w:rStyle w:val="StyleStyleCalendarNumbers10ptNotBold11pt"/>
                <w:szCs w:val="22"/>
              </w:rPr>
              <w:t>10</w:t>
            </w:r>
            <w:r w:rsidRPr="0013432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6DD46E20" w14:textId="278E5E77" w:rsidR="00134321" w:rsidRPr="00134321" w:rsidRDefault="00134321" w:rsidP="00134321">
            <w:pPr>
              <w:pStyle w:val="CalendarText"/>
              <w:tabs>
                <w:tab w:val="left" w:pos="1040"/>
              </w:tabs>
              <w:rPr>
                <w:rStyle w:val="WinCalendarBLANKCELLSTYLE1"/>
                <w:rFonts w:ascii="Arial" w:hAnsi="Arial"/>
                <w:sz w:val="24"/>
              </w:rPr>
            </w:pPr>
          </w:p>
        </w:tc>
      </w:tr>
      <w:tr w:rsidR="00134321" w:rsidRPr="00A00100" w14:paraId="2F67DA6F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8836B3A" w14:textId="77777777" w:rsidR="00134321" w:rsidRPr="00A00100" w:rsidRDefault="00134321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B56CFC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F22BC03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3AF55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6BA2D78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F030D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FF77656" w14:textId="61FC82B2" w:rsidR="00134321" w:rsidRPr="00134321" w:rsidRDefault="00134321" w:rsidP="00A00100">
            <w:pPr>
              <w:pStyle w:val="CalendarText"/>
              <w:rPr>
                <w:rStyle w:val="WinCalendarBLANKCELLSTYLE1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3765E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560C5AD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C22EF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72527A7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5A309" w14:textId="6FF2F437" w:rsidR="00134321" w:rsidRPr="00134321" w:rsidRDefault="00134321" w:rsidP="00241D6D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100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66C4565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2AF0537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134321" w:rsidRPr="00A00100" w14:paraId="53A39A63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E33AACB" w14:textId="77777777" w:rsidR="00134321" w:rsidRPr="00A00100" w:rsidRDefault="00134321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2BF8BF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4F2B0C6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28962" w14:textId="43990FB6" w:rsidR="00134321" w:rsidRPr="00A00100" w:rsidRDefault="00134321" w:rsidP="00266BA1">
            <w:pPr>
              <w:pStyle w:val="CalendarText"/>
              <w:rPr>
                <w:rStyle w:val="WinCalendarBLANKCELLSTYLE1"/>
              </w:rPr>
            </w:pPr>
            <w:r w:rsidRPr="00134321">
              <w:rPr>
                <w:rStyle w:val="StyleStyleCalendarNumbers10ptNotBold11pt"/>
                <w:szCs w:val="22"/>
              </w:rPr>
              <w:t>19</w:t>
            </w:r>
            <w:r w:rsidRPr="00134321">
              <w:rPr>
                <w:rStyle w:val="WinCalendarHolidayBlue"/>
                <w:sz w:val="22"/>
                <w:szCs w:val="22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D4719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42B0751" w14:textId="4212E2F6" w:rsidR="0025613D" w:rsidRPr="0025613D" w:rsidRDefault="005373BB" w:rsidP="00241D6D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sz w:val="20"/>
                <w:szCs w:val="20"/>
              </w:rPr>
              <w:t>Receive</w:t>
            </w:r>
            <w:r w:rsidR="00266BA1">
              <w:rPr>
                <w:rStyle w:val="WinCalendarBLANKCELLSTYLE1"/>
                <w:rFonts w:ascii="Arial" w:hAnsi="Arial"/>
                <w:sz w:val="20"/>
                <w:szCs w:val="20"/>
              </w:rPr>
              <w:t xml:space="preserve"> first set of </w:t>
            </w:r>
            <w:proofErr w:type="spellStart"/>
            <w:r w:rsidR="00266BA1">
              <w:rPr>
                <w:rStyle w:val="WinCalendarBLANKCELLSTYLE1"/>
                <w:rFonts w:ascii="Arial" w:hAnsi="Arial"/>
                <w:sz w:val="20"/>
                <w:szCs w:val="20"/>
              </w:rPr>
              <w:t>fottage</w:t>
            </w:r>
            <w:proofErr w:type="spellEnd"/>
            <w:proofErr w:type="gramStart"/>
            <w:r w:rsidR="00266BA1">
              <w:rPr>
                <w:rStyle w:val="WinCalendarBLANKCELLSTYLE1"/>
                <w:rFonts w:ascii="Arial" w:hAnsi="Arial"/>
                <w:sz w:val="20"/>
                <w:szCs w:val="20"/>
              </w:rPr>
              <w:t>.</w:t>
            </w:r>
            <w:r w:rsidR="00D45356">
              <w:rPr>
                <w:rStyle w:val="WinCalendarBLANKCELLSTYLE1"/>
                <w:rFonts w:ascii="Arial" w:hAnsi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457F1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46E5DCA" w14:textId="1D2023A1" w:rsidR="00317EC9" w:rsidRPr="0025613D" w:rsidRDefault="009C2DF8" w:rsidP="00317EC9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0F2C9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366EE40" w14:textId="77777777" w:rsidR="0025613D" w:rsidRPr="0025613D" w:rsidRDefault="0025613D" w:rsidP="00A00100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r w:rsidRPr="0025613D">
              <w:rPr>
                <w:rStyle w:val="WinCalendarBLANKCELLSTYLE1"/>
                <w:rFonts w:ascii="Arial" w:hAnsi="Arial"/>
                <w:sz w:val="20"/>
                <w:szCs w:val="20"/>
              </w:rPr>
              <w:t xml:space="preserve">Set up Media </w:t>
            </w:r>
            <w:proofErr w:type="spellStart"/>
            <w:r w:rsidRPr="0025613D">
              <w:rPr>
                <w:rStyle w:val="WinCalendarBLANKCELLSTYLE1"/>
                <w:rFonts w:ascii="Arial" w:hAnsi="Arial"/>
                <w:sz w:val="20"/>
                <w:szCs w:val="20"/>
              </w:rPr>
              <w:t>Compser</w:t>
            </w:r>
            <w:proofErr w:type="spellEnd"/>
            <w:r w:rsidRPr="0025613D">
              <w:rPr>
                <w:rStyle w:val="WinCalendarBLANKCELLSTYLE1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5613D">
              <w:rPr>
                <w:rStyle w:val="WinCalendarBLANKCELLSTYLE1"/>
                <w:rFonts w:ascii="Arial" w:hAnsi="Arial"/>
                <w:sz w:val="20"/>
                <w:szCs w:val="20"/>
              </w:rPr>
              <w:t>bins</w:t>
            </w:r>
            <w:proofErr w:type="gramStart"/>
            <w:r w:rsidRPr="0025613D">
              <w:rPr>
                <w:rStyle w:val="WinCalendarBLANKCELLSTYLE1"/>
                <w:rFonts w:ascii="Arial" w:hAnsi="Arial"/>
                <w:sz w:val="20"/>
                <w:szCs w:val="20"/>
              </w:rPr>
              <w:t>,folders</w:t>
            </w:r>
            <w:proofErr w:type="spellEnd"/>
            <w:proofErr w:type="gramEnd"/>
            <w:r w:rsidRPr="0025613D">
              <w:rPr>
                <w:rStyle w:val="WinCalendarBLANKCELLSTYLE1"/>
                <w:rFonts w:ascii="Arial" w:hAnsi="Arial"/>
                <w:sz w:val="20"/>
                <w:szCs w:val="20"/>
              </w:rPr>
              <w:t>, and settings.</w:t>
            </w:r>
          </w:p>
          <w:p w14:paraId="3ECED58E" w14:textId="77777777" w:rsidR="0025613D" w:rsidRPr="0025613D" w:rsidRDefault="0025613D" w:rsidP="00A00100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</w:p>
          <w:p w14:paraId="1A3F0926" w14:textId="11A288CD" w:rsidR="00134321" w:rsidRPr="00A00100" w:rsidRDefault="0025613D" w:rsidP="00A00100">
            <w:pPr>
              <w:pStyle w:val="CalendarText"/>
              <w:rPr>
                <w:rStyle w:val="WinCalendarBLANKCELLSTYLE1"/>
              </w:rPr>
            </w:pPr>
            <w:r w:rsidRPr="0025613D">
              <w:rPr>
                <w:rStyle w:val="WinCalendarBLANKCELLSTYLE1"/>
                <w:rFonts w:ascii="Arial" w:hAnsi="Arial"/>
                <w:sz w:val="20"/>
                <w:szCs w:val="20"/>
              </w:rPr>
              <w:t xml:space="preserve">Start </w:t>
            </w:r>
            <w:proofErr w:type="spellStart"/>
            <w:r w:rsidRPr="0025613D">
              <w:rPr>
                <w:rStyle w:val="WinCalendarBLANKCELLSTYLE1"/>
                <w:rFonts w:ascii="Arial" w:hAnsi="Arial"/>
                <w:sz w:val="20"/>
                <w:szCs w:val="20"/>
              </w:rPr>
              <w:t>princecpal</w:t>
            </w:r>
            <w:proofErr w:type="spellEnd"/>
            <w:r w:rsidRPr="0025613D">
              <w:rPr>
                <w:rStyle w:val="WinCalendarBLANKCELLSTYLE1"/>
                <w:rFonts w:ascii="Arial" w:hAnsi="Arial"/>
                <w:sz w:val="20"/>
                <w:szCs w:val="20"/>
              </w:rPr>
              <w:t xml:space="preserve"> editing on first scene</w:t>
            </w:r>
            <w:r w:rsidRPr="0025613D">
              <w:rPr>
                <w:rStyle w:val="WinCalendarBLANKCELLSTYLE1"/>
                <w:rFonts w:ascii="Arial" w:hAnsi="Arial"/>
              </w:rPr>
              <w:t>.</w:t>
            </w:r>
            <w:r>
              <w:rPr>
                <w:rStyle w:val="WinCalendarBLANKCELLSTYLE1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EC1A8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B68357B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37D87571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61E4E04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134321" w:rsidRPr="00A00100" w14:paraId="3DE2BA6C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4666A4E0" w14:textId="1FE38D4B" w:rsidR="00134321" w:rsidRPr="00A00100" w:rsidRDefault="00134321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6AD00834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9D7A322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09A2D16" w14:textId="46ED5E9A" w:rsidR="00134321" w:rsidRDefault="005373BB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Fonts w:ascii="Arial Narrow" w:hAnsi="Arial Narrow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B0E38D" wp14:editId="1B53206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120650</wp:posOffset>
                      </wp:positionV>
                      <wp:extent cx="4352925" cy="0"/>
                      <wp:effectExtent l="0" t="76200" r="28575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2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.1pt;margin-top:9.5pt;width:342.7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134321">
              <w:rPr>
                <w:rStyle w:val="StyleStyleCalendarNumbers10ptNotBold11pt"/>
                <w:sz w:val="20"/>
              </w:rPr>
              <w:t>26</w:t>
            </w:r>
            <w:r w:rsidR="00134321" w:rsidRPr="00A00100">
              <w:rPr>
                <w:rStyle w:val="WinCalendarHolidayBlue"/>
              </w:rPr>
              <w:t xml:space="preserve"> </w:t>
            </w:r>
          </w:p>
          <w:p w14:paraId="65C087BF" w14:textId="7EEC3655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62493D0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4475BD7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09B39AC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E004AE8" w14:textId="64CD570C" w:rsidR="00134321" w:rsidRPr="00A00100" w:rsidRDefault="00134321" w:rsidP="0013432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C4694CC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AC75350" w14:textId="5AE2257D" w:rsidR="00134321" w:rsidRPr="00A00100" w:rsidRDefault="005373BB" w:rsidP="00A0010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18 totals hours editing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7BD411FB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1C2B602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5CD2CE3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B3FE937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134321" w:rsidRPr="00A00100" w14:paraId="01786CE8" w14:textId="77777777" w:rsidTr="00A001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169A1A" w14:textId="77777777" w:rsidR="00134321" w:rsidRDefault="00134321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4229B42" w14:textId="77777777" w:rsidR="00134321" w:rsidRPr="00A00100" w:rsidRDefault="00134321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AAF537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F8E0856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E29E6A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EE413CF" w14:textId="4093D7E4" w:rsidR="00134321" w:rsidRPr="0025613D" w:rsidRDefault="00317EC9" w:rsidP="00A00100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r w:rsidRPr="0025613D">
              <w:rPr>
                <w:rStyle w:val="WinCalendarBLANKCELLSTYLE1"/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D8DB19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059FAF7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FDA801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C22F2C6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C8698C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A8614F8" w14:textId="1C31E310" w:rsidR="00134321" w:rsidRPr="00A00100" w:rsidRDefault="005373BB" w:rsidP="00A00100">
            <w:pPr>
              <w:pStyle w:val="CalendarText"/>
              <w:rPr>
                <w:rStyle w:val="WinCalendarBLANKCELLSTYLE1"/>
              </w:rPr>
            </w:pPr>
            <w:r w:rsidRPr="00E3213D">
              <w:rPr>
                <w:rStyle w:val="WinCalendarBLANKCELLSTYLE1"/>
                <w:rFonts w:ascii="Arial" w:hAnsi="Arial"/>
              </w:rPr>
              <w:t>Have director look at rough ed</w:t>
            </w:r>
            <w:r>
              <w:rPr>
                <w:rStyle w:val="WinCalendarBLANKCELLSTYLE1"/>
                <w:rFonts w:ascii="Arial" w:hAnsi="Arial"/>
              </w:rPr>
              <w:t>it. And make comments on scene 1</w:t>
            </w:r>
            <w:r w:rsidRPr="00E3213D">
              <w:rPr>
                <w:rStyle w:val="WinCalendarBLANKCELLSTYLE1"/>
                <w:rFonts w:ascii="Arial" w:hAnsi="Arial"/>
              </w:rPr>
              <w:t xml:space="preserve">. </w:t>
            </w:r>
            <w:proofErr w:type="spellStart"/>
            <w:r w:rsidRPr="00E3213D">
              <w:rPr>
                <w:rStyle w:val="WinCalendarBLANKCELLSTYLE1"/>
                <w:rFonts w:ascii="Arial" w:hAnsi="Arial"/>
              </w:rPr>
              <w:t>Contiune</w:t>
            </w:r>
            <w:proofErr w:type="spellEnd"/>
            <w:r w:rsidRPr="00E3213D">
              <w:rPr>
                <w:rStyle w:val="WinCalendarBLANKCELLSTYLE1"/>
                <w:rFonts w:ascii="Arial" w:hAnsi="Arial"/>
              </w:rPr>
              <w:t xml:space="preserve"> editing. </w:t>
            </w:r>
            <w:proofErr w:type="spellStart"/>
            <w:r w:rsidRPr="00E3213D">
              <w:rPr>
                <w:rStyle w:val="WinCalendarBLANKCELLSTYLE1"/>
                <w:rFonts w:ascii="Arial" w:hAnsi="Arial"/>
              </w:rPr>
              <w:t>Reciove</w:t>
            </w:r>
            <w:proofErr w:type="spellEnd"/>
            <w:r w:rsidRPr="00E3213D">
              <w:rPr>
                <w:rStyle w:val="WinCalendarBLANKCELLSTYLE1"/>
                <w:rFonts w:ascii="Arial" w:hAnsi="Arial"/>
              </w:rPr>
              <w:t xml:space="preserve"> scene two footage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DF6AB3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A0D317C" w14:textId="1DC30A5F" w:rsidR="00134321" w:rsidRPr="00E3213D" w:rsidRDefault="00134321" w:rsidP="00E3213D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73067CB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70AB96D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134321" w:rsidRPr="00A00100" w14:paraId="35007638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03F6BFC0" w14:textId="77777777" w:rsidR="00134321" w:rsidRPr="00A00100" w:rsidRDefault="00134321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6D675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8FE2432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A46B4" w14:textId="5EC82DD9" w:rsidR="00134321" w:rsidRPr="00A00100" w:rsidRDefault="00134321" w:rsidP="00E3213D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100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7571C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305A058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51B45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55414F5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4F49D" w14:textId="77777777" w:rsidR="00134321" w:rsidRPr="00E3213D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 w:rsidRPr="00E3213D">
              <w:rPr>
                <w:rStyle w:val="StyleStyleCalendarNumbers10ptNotBold11pt"/>
                <w:sz w:val="20"/>
              </w:rPr>
              <w:t>13</w:t>
            </w:r>
            <w:r w:rsidRPr="00E3213D">
              <w:rPr>
                <w:rStyle w:val="WinCalendarHolidayBlue"/>
                <w:rFonts w:ascii="Arial" w:hAnsi="Arial"/>
              </w:rPr>
              <w:t xml:space="preserve"> </w:t>
            </w:r>
          </w:p>
          <w:p w14:paraId="7A18FD61" w14:textId="03153DBB" w:rsidR="00134321" w:rsidRPr="00E3213D" w:rsidRDefault="005373BB" w:rsidP="00A00100">
            <w:pPr>
              <w:pStyle w:val="CalendarText"/>
              <w:rPr>
                <w:rStyle w:val="WinCalendarBLANKCELLSTYLE1"/>
                <w:rFonts w:ascii="Arial" w:hAnsi="Arial"/>
              </w:rPr>
            </w:pPr>
            <w:proofErr w:type="spellStart"/>
            <w:r>
              <w:rPr>
                <w:rStyle w:val="WinCalendarBLANKCELLSTYLE1"/>
                <w:rFonts w:ascii="Arial" w:hAnsi="Arial"/>
              </w:rPr>
              <w:t>Adviosr</w:t>
            </w:r>
            <w:proofErr w:type="spellEnd"/>
            <w:r>
              <w:rPr>
                <w:rStyle w:val="WinCalendarBLANKCELLSTYLE1"/>
                <w:rFonts w:ascii="Arial" w:hAnsi="Arial"/>
              </w:rPr>
              <w:t xml:space="preserve"> look at rough cuts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D63FB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BB163D6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F4FBF70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1701C75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134321" w:rsidRPr="00A00100" w14:paraId="6DFDBBE1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6DC40148" w14:textId="77777777" w:rsidR="00134321" w:rsidRPr="00A00100" w:rsidRDefault="00134321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72172D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AEFE21B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1E798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CDE9E7D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30D63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FD538A0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A2BA9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F99F4EC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5C566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5828E5B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C0AA8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951A174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BABB17C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4C4D3C9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134321" w:rsidRPr="00A00100" w14:paraId="78D4C586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A1D9C3A" w14:textId="77777777" w:rsidR="00134321" w:rsidRPr="00A00100" w:rsidRDefault="00134321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FF2FB8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4D666BC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FF950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B7C42B0" w14:textId="77777777" w:rsidR="00134321" w:rsidRPr="0025613D" w:rsidRDefault="00134321" w:rsidP="00134321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 w:rsidRPr="0025613D">
              <w:rPr>
                <w:rStyle w:val="WinCalendarBLANKCELLSTYLE1"/>
                <w:rFonts w:ascii="Arial" w:hAnsi="Arial"/>
                <w:sz w:val="20"/>
                <w:szCs w:val="20"/>
              </w:rPr>
              <w:t>Review my work.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9171E80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6F9CFB1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8A1A62B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C70BCFB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C0E983D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6F338B2" w14:textId="340D2CB4" w:rsidR="00134321" w:rsidRPr="00A00100" w:rsidRDefault="005373BB" w:rsidP="005373BB">
            <w:pPr>
              <w:pStyle w:val="CalendarText"/>
              <w:rPr>
                <w:rStyle w:val="WinCalendarBLANKCELLSTYLE1"/>
              </w:rPr>
            </w:pPr>
            <w:r w:rsidRPr="00407A14">
              <w:rPr>
                <w:rStyle w:val="WinCalendarBLANKCELLSTYLE1"/>
                <w:rFonts w:ascii="Arial" w:hAnsi="Arial"/>
              </w:rPr>
              <w:t>Have Professor &amp; Director review video rough cut</w:t>
            </w:r>
            <w:r>
              <w:rPr>
                <w:rStyle w:val="WinCalendarBLANKCELLSTYLE1"/>
                <w:rFonts w:ascii="Arial" w:hAnsi="Arial"/>
              </w:rPr>
              <w:t>s</w:t>
            </w:r>
            <w:r w:rsidRPr="00407A14">
              <w:rPr>
                <w:rStyle w:val="WinCalendarBLANKCELLSTYLE1"/>
                <w:rFonts w:ascii="Arial" w:hAnsi="Arial"/>
              </w:rPr>
              <w:t>.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BD2EB03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58ED6F0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33D890FA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63E8DDB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134321" w:rsidRPr="00A00100" w14:paraId="37789E1C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15AAA403" w14:textId="77777777" w:rsidR="00134321" w:rsidRPr="00A00100" w:rsidRDefault="00134321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4E62C428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E0C0DCB" w14:textId="0E1C8620" w:rsidR="00134321" w:rsidRPr="00134321" w:rsidRDefault="00134321" w:rsidP="00A00100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6F7A07B9" w14:textId="59A82618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00100">
              <w:rPr>
                <w:rStyle w:val="WinCalendarHolidayBlue"/>
              </w:rPr>
              <w:t xml:space="preserve"> </w:t>
            </w:r>
            <w:r w:rsidR="005373BB">
              <w:rPr>
                <w:rStyle w:val="WinCalendarHolidayBlue"/>
              </w:rPr>
              <w:t xml:space="preserve">72 Total </w:t>
            </w:r>
            <w:proofErr w:type="spellStart"/>
            <w:r w:rsidR="005373BB">
              <w:rPr>
                <w:rStyle w:val="WinCalendarHolidayBlue"/>
              </w:rPr>
              <w:t>hpurs</w:t>
            </w:r>
            <w:proofErr w:type="spellEnd"/>
            <w:r w:rsidR="005373BB">
              <w:rPr>
                <w:rStyle w:val="WinCalendarHolidayBlue"/>
              </w:rPr>
              <w:t xml:space="preserve"> editing.</w:t>
            </w:r>
          </w:p>
          <w:p w14:paraId="37874263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0AA54F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2749D44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C2242E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8F2B075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6857BD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AFAC254" w14:textId="3C7DB8D8" w:rsidR="00134321" w:rsidRPr="00407A14" w:rsidRDefault="00134321" w:rsidP="00A00100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FDF418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98A25EA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3DD831B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3FBA1BD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134321" w:rsidRPr="00A00100" w14:paraId="362789D9" w14:textId="77777777" w:rsidTr="00A001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5678D5" w14:textId="77777777" w:rsidR="00134321" w:rsidRDefault="00134321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56642FD" w14:textId="77777777" w:rsidR="00134321" w:rsidRPr="00A00100" w:rsidRDefault="00134321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24EC47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689501C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D326CE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B845E37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F325B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7DBA6C0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8D77D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28F91AD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48DAF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D4C6BBC" w14:textId="7878CE7A" w:rsidR="00134321" w:rsidRPr="00A00100" w:rsidRDefault="005373BB" w:rsidP="00A0010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Director &amp; Editor Review Cuts Again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DDA1F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F35B465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A567E6C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33CFFA0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134321" w:rsidRPr="00A00100" w14:paraId="2C07A807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25E012D0" w14:textId="77777777" w:rsidR="00134321" w:rsidRPr="00A00100" w:rsidRDefault="00134321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3E8C42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A977986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DD056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2CE5818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67D4A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6D1614A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E32D2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F405B16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328B1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56CF600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646D3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777EAE9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E7BD9D0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05FF35A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134321" w:rsidRPr="00A00100" w14:paraId="3911FDE0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CC5D069" w14:textId="77777777" w:rsidR="00134321" w:rsidRPr="00A00100" w:rsidRDefault="00134321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D92B02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5539D8E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02269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2C4D71C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D1328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D54B209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EC835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49350ED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2946C5D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30E0494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BD25E9B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0844D08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4E8C0BE4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DB0F774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134321" w:rsidRPr="00A00100" w14:paraId="77B5706B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02454109" w14:textId="77777777" w:rsidR="00134321" w:rsidRPr="00A00100" w:rsidRDefault="00134321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35DCB4C3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F0F630C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C57BBC5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CCB4A83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DF6442D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BA26238" w14:textId="40E09DDA" w:rsidR="00134321" w:rsidRPr="00A00100" w:rsidRDefault="005373BB" w:rsidP="00A0010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Day Professor looks at work.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3F9EB92A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5CD950E" w14:textId="14061B2D" w:rsidR="005373BB" w:rsidRDefault="005373BB" w:rsidP="005373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 xml:space="preserve">60 </w:t>
            </w:r>
            <w:r>
              <w:rPr>
                <w:rStyle w:val="WinCalendarHolidayBlue"/>
              </w:rPr>
              <w:t xml:space="preserve">Total </w:t>
            </w:r>
            <w:proofErr w:type="spellStart"/>
            <w:r>
              <w:rPr>
                <w:rStyle w:val="WinCalendarHolidayBlue"/>
              </w:rPr>
              <w:t>hpurs</w:t>
            </w:r>
            <w:proofErr w:type="spellEnd"/>
            <w:r>
              <w:rPr>
                <w:rStyle w:val="WinCalendarHolidayBlue"/>
              </w:rPr>
              <w:t xml:space="preserve"> editing.</w:t>
            </w:r>
          </w:p>
          <w:p w14:paraId="47324A49" w14:textId="0B3AB20F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58BE0A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A7F7893" w14:textId="04148127" w:rsidR="00134321" w:rsidRPr="00A00100" w:rsidRDefault="005373BB" w:rsidP="00A0010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Director looks at scenes last time. Export. Send out.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416B74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3C428FE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76568AD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86D6480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134321" w:rsidRPr="00A00100" w14:paraId="55749F0A" w14:textId="77777777" w:rsidTr="00A001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A6A49F" w14:textId="77777777" w:rsidR="00134321" w:rsidRDefault="00134321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2062308" w14:textId="77777777" w:rsidR="00134321" w:rsidRPr="00A00100" w:rsidRDefault="00134321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7AB763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ED9FD65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DB00E2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BBDA069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BFD2D4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E08046E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9EBBA4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8914796" w14:textId="21AB5730" w:rsidR="00134321" w:rsidRPr="00A00100" w:rsidRDefault="005373BB" w:rsidP="00A0010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Present Project.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42A7F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B8F1E47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98952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365EEA0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8802FD0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8B72789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134321" w:rsidRPr="00A00100" w14:paraId="1FAB5A52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76062E87" w14:textId="77777777" w:rsidR="00134321" w:rsidRPr="00A00100" w:rsidRDefault="00134321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33E076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F36EC9A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FB2B4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40176674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2396B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221B070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A881E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4C488B1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CC512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EE10F84" w14:textId="453C91BF" w:rsidR="00134321" w:rsidRPr="00A00100" w:rsidRDefault="005373BB" w:rsidP="00A0010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Poster Session.</w:t>
            </w:r>
            <w:bookmarkStart w:id="0" w:name="_GoBack"/>
            <w:bookmarkEnd w:id="0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D1BD6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36C1B556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05680DB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19A1884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134321" w:rsidRPr="00A00100" w14:paraId="6C3AFAB6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0BB4B184" w14:textId="77777777" w:rsidR="00134321" w:rsidRPr="00A00100" w:rsidRDefault="00134321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0AD17F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013C5FB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F2E03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12B4FE70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1BDE4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62EBE4E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76E15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156FADD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2C4F5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6AAA838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4558B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D52903D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374265D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9F08C17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134321" w:rsidRPr="00A00100" w14:paraId="0E24D798" w14:textId="77777777" w:rsidTr="00A001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DB10657" w14:textId="77777777" w:rsidR="00134321" w:rsidRPr="00A00100" w:rsidRDefault="00134321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4CF292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202C95E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3FE94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5E7A4F07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6A287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6C05C67E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CCB7B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E370353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77899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2B2A395C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7459B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7C661436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32251B4" w14:textId="77777777" w:rsidR="00134321" w:rsidRDefault="00134321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00100">
              <w:rPr>
                <w:rStyle w:val="WinCalendarHolidayBlue"/>
              </w:rPr>
              <w:t xml:space="preserve"> </w:t>
            </w:r>
          </w:p>
          <w:p w14:paraId="06A54A6C" w14:textId="77777777" w:rsidR="00134321" w:rsidRPr="00A00100" w:rsidRDefault="00134321" w:rsidP="00A00100">
            <w:pPr>
              <w:pStyle w:val="CalendarText"/>
              <w:rPr>
                <w:rStyle w:val="WinCalendarBLANKCELLSTYLE1"/>
              </w:rPr>
            </w:pPr>
          </w:p>
        </w:tc>
      </w:tr>
    </w:tbl>
    <w:p w14:paraId="366FAB33" w14:textId="77777777" w:rsidR="00A00100" w:rsidRDefault="00A00100" w:rsidP="00A00100">
      <w:pPr>
        <w:spacing w:after="0"/>
        <w:rPr>
          <w:rStyle w:val="Hyperlink"/>
          <w:rFonts w:ascii="Arial" w:hAnsi="Arial" w:cs="Arial"/>
          <w:color w:val="808080"/>
          <w:sz w:val="16"/>
          <w:szCs w:val="14"/>
        </w:rPr>
      </w:pPr>
      <w:r w:rsidRPr="00A00100">
        <w:rPr>
          <w:rFonts w:ascii="Arial" w:hAnsi="Arial" w:cs="Arial"/>
          <w:color w:val="808080"/>
          <w:sz w:val="16"/>
          <w:szCs w:val="14"/>
        </w:rPr>
        <w:t xml:space="preserve">2016 Full Year Weekly Calendar.  Courtesy of </w:t>
      </w:r>
      <w:hyperlink r:id="rId5" w:history="1">
        <w:r w:rsidRPr="00A00100">
          <w:rPr>
            <w:rFonts w:ascii="Arial" w:hAnsi="Arial" w:cs="Arial"/>
            <w:color w:val="808080"/>
            <w:sz w:val="16"/>
            <w:szCs w:val="14"/>
          </w:rPr>
          <w:t>WinCalendar.com</w:t>
        </w:r>
      </w:hyperlink>
      <w:r w:rsidRPr="00A00100">
        <w:rPr>
          <w:rFonts w:ascii="Arial" w:hAnsi="Arial" w:cs="Arial"/>
          <w:color w:val="808080"/>
          <w:sz w:val="16"/>
          <w:szCs w:val="14"/>
        </w:rPr>
        <w:t xml:space="preserve">.                                                                                More Calendars: </w:t>
      </w:r>
      <w:hyperlink r:id="rId6" w:history="1">
        <w:r w:rsidRPr="00A00100">
          <w:rPr>
            <w:rStyle w:val="Hyperlink"/>
            <w:rFonts w:ascii="Arial" w:hAnsi="Arial" w:cs="Arial"/>
            <w:color w:val="808080"/>
            <w:sz w:val="16"/>
            <w:szCs w:val="14"/>
          </w:rPr>
          <w:t>2016</w:t>
        </w:r>
      </w:hyperlink>
      <w:r w:rsidRPr="00A00100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7" w:history="1">
        <w:r w:rsidRPr="00A00100">
          <w:rPr>
            <w:rStyle w:val="Hyperlink"/>
            <w:rFonts w:ascii="Arial" w:hAnsi="Arial" w:cs="Arial"/>
            <w:color w:val="808080"/>
            <w:sz w:val="16"/>
            <w:szCs w:val="14"/>
          </w:rPr>
          <w:t>2017</w:t>
        </w:r>
      </w:hyperlink>
      <w:r w:rsidRPr="00A00100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8" w:history="1">
        <w:r w:rsidRPr="00A00100">
          <w:rPr>
            <w:rStyle w:val="Hyperlink"/>
            <w:rFonts w:ascii="Arial" w:hAnsi="Arial" w:cs="Arial"/>
            <w:color w:val="808080"/>
            <w:sz w:val="16"/>
            <w:szCs w:val="14"/>
          </w:rPr>
          <w:t>Calendar PDF</w:t>
        </w:r>
      </w:hyperlink>
      <w:r w:rsidRPr="00A00100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9" w:history="1">
        <w:r w:rsidRPr="00A00100">
          <w:rPr>
            <w:rStyle w:val="Hyperlink"/>
            <w:rFonts w:ascii="Arial" w:hAnsi="Arial" w:cs="Arial"/>
            <w:color w:val="808080"/>
            <w:sz w:val="16"/>
            <w:szCs w:val="14"/>
          </w:rPr>
          <w:t>Excel Calendar</w:t>
        </w:r>
      </w:hyperlink>
      <w:r w:rsidRPr="00A00100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10" w:history="1">
        <w:r w:rsidRPr="00A00100">
          <w:rPr>
            <w:rStyle w:val="Hyperlink"/>
            <w:rFonts w:ascii="Arial" w:hAnsi="Arial" w:cs="Arial"/>
            <w:color w:val="808080"/>
            <w:sz w:val="16"/>
            <w:szCs w:val="14"/>
          </w:rPr>
          <w:t>US Ref Calendar</w:t>
        </w:r>
      </w:hyperlink>
    </w:p>
    <w:p w14:paraId="75079A37" w14:textId="77777777" w:rsidR="00A00100" w:rsidRDefault="00A00100" w:rsidP="00A00100">
      <w:pPr>
        <w:spacing w:after="0"/>
        <w:rPr>
          <w:rStyle w:val="Hyperlink"/>
          <w:rFonts w:ascii="Arial" w:hAnsi="Arial" w:cs="Arial"/>
          <w:color w:val="808080"/>
          <w:sz w:val="16"/>
          <w:szCs w:val="14"/>
        </w:rPr>
      </w:pPr>
      <w:r>
        <w:rPr>
          <w:rStyle w:val="Hyperlink"/>
          <w:rFonts w:ascii="Arial" w:hAnsi="Arial" w:cs="Arial"/>
          <w:color w:val="808080"/>
          <w:sz w:val="16"/>
          <w:szCs w:val="14"/>
        </w:rPr>
        <w:br w:type="page"/>
      </w:r>
    </w:p>
    <w:p w14:paraId="3FB43641" w14:textId="77777777" w:rsidR="00A00100" w:rsidRDefault="00A00100" w:rsidP="00A00100">
      <w:pPr>
        <w:spacing w:after="0"/>
        <w:rPr>
          <w:color w:val="808080"/>
          <w:sz w:val="16"/>
        </w:rPr>
      </w:pPr>
    </w:p>
    <w:p w14:paraId="7F922244" w14:textId="77777777" w:rsidR="00A00100" w:rsidRPr="006D243A" w:rsidRDefault="00A00100" w:rsidP="00A00100">
      <w:pPr>
        <w:spacing w:after="0"/>
        <w:rPr>
          <w:rFonts w:ascii="Arial" w:hAnsi="Arial" w:cs="Arial"/>
          <w:color w:val="244061"/>
        </w:rPr>
      </w:pPr>
      <w:r w:rsidRPr="006D243A">
        <w:rPr>
          <w:rFonts w:ascii="Arial" w:hAnsi="Arial" w:cs="Arial"/>
          <w:color w:val="244061"/>
        </w:rPr>
        <w:t xml:space="preserve">Created with </w:t>
      </w:r>
      <w:hyperlink r:id="rId11" w:history="1">
        <w:r w:rsidRPr="006D243A">
          <w:rPr>
            <w:rStyle w:val="Hyperlink"/>
            <w:rFonts w:ascii="Arial" w:hAnsi="Arial" w:cs="Arial"/>
            <w:color w:val="0000CC"/>
          </w:rPr>
          <w:t>WinCalendar Calendar Maker</w:t>
        </w:r>
      </w:hyperlink>
      <w:r w:rsidRPr="006D243A">
        <w:rPr>
          <w:rFonts w:ascii="Arial" w:hAnsi="Arial" w:cs="Arial"/>
          <w:color w:val="244061"/>
        </w:rPr>
        <w:t xml:space="preserve">  </w:t>
      </w:r>
    </w:p>
    <w:p w14:paraId="243995EC" w14:textId="77777777" w:rsidR="00A00100" w:rsidRPr="006D243A" w:rsidRDefault="00A00100" w:rsidP="00A00100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For more sizes, layouts (Weekly, Daily, Schedule, Agenda, and Gantt) and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FF"/>
          <w:sz w:val="20"/>
          <w:szCs w:val="20"/>
        </w:rPr>
        <w:t>c</w:t>
      </w:r>
      <w:r w:rsidRPr="006D243A">
        <w:rPr>
          <w:rFonts w:ascii="Arial" w:hAnsi="Arial" w:cs="Arial"/>
          <w:color w:val="800000"/>
          <w:sz w:val="20"/>
          <w:szCs w:val="20"/>
        </w:rPr>
        <w:t>o</w:t>
      </w:r>
      <w:r w:rsidRPr="006D243A">
        <w:rPr>
          <w:rFonts w:ascii="Arial" w:hAnsi="Arial" w:cs="Arial"/>
          <w:color w:val="008000"/>
          <w:sz w:val="20"/>
          <w:szCs w:val="20"/>
        </w:rPr>
        <w:t>l</w:t>
      </w:r>
      <w:r w:rsidRPr="006D243A">
        <w:rPr>
          <w:rFonts w:ascii="Arial" w:hAnsi="Arial" w:cs="Arial"/>
          <w:color w:val="FF00FF"/>
          <w:sz w:val="20"/>
          <w:szCs w:val="20"/>
        </w:rPr>
        <w:t>o</w:t>
      </w:r>
      <w:r w:rsidRPr="006D243A">
        <w:rPr>
          <w:rFonts w:ascii="Arial" w:hAnsi="Arial" w:cs="Arial"/>
          <w:color w:val="333300"/>
          <w:sz w:val="20"/>
          <w:szCs w:val="20"/>
        </w:rPr>
        <w:t>r</w:t>
      </w:r>
      <w:r w:rsidRPr="006D243A">
        <w:rPr>
          <w:rFonts w:ascii="Arial" w:hAnsi="Arial" w:cs="Arial"/>
          <w:color w:val="FF6600"/>
          <w:sz w:val="20"/>
          <w:szCs w:val="20"/>
        </w:rPr>
        <w:t xml:space="preserve">s </w:t>
      </w:r>
      <w:r w:rsidRPr="006D243A">
        <w:rPr>
          <w:rFonts w:ascii="Arial" w:hAnsi="Arial" w:cs="Arial"/>
          <w:color w:val="244061"/>
          <w:sz w:val="20"/>
          <w:szCs w:val="20"/>
        </w:rPr>
        <w:t>download WinCalendar.</w:t>
      </w:r>
    </w:p>
    <w:p w14:paraId="50394517" w14:textId="77777777" w:rsidR="00A00100" w:rsidRPr="006D243A" w:rsidRDefault="00A00100" w:rsidP="00A0010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You can also import calendar data from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hyperlink r:id="rId12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Google</w:t>
        </w:r>
      </w:hyperlink>
      <w:r w:rsidRPr="006D243A">
        <w:rPr>
          <w:rFonts w:ascii="Arial" w:hAnsi="Arial" w:cs="Arial"/>
          <w:color w:val="000080"/>
          <w:sz w:val="20"/>
          <w:szCs w:val="20"/>
        </w:rPr>
        <w:t xml:space="preserve">, </w:t>
      </w:r>
      <w:hyperlink r:id="rId13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6D243A">
        <w:rPr>
          <w:rFonts w:ascii="Arial" w:hAnsi="Arial" w:cs="Arial"/>
          <w:color w:val="000080"/>
          <w:sz w:val="20"/>
          <w:szCs w:val="20"/>
        </w:rPr>
        <w:t xml:space="preserve">, </w:t>
      </w:r>
      <w:hyperlink r:id="rId14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244061"/>
          <w:sz w:val="20"/>
          <w:szCs w:val="20"/>
        </w:rPr>
        <w:t>and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hyperlink r:id="rId15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244061"/>
          <w:sz w:val="20"/>
          <w:szCs w:val="20"/>
        </w:rPr>
        <w:t>onto created calendars.</w:t>
      </w:r>
    </w:p>
    <w:p w14:paraId="401C72B3" w14:textId="77777777" w:rsidR="00A00100" w:rsidRPr="006D243A" w:rsidRDefault="00A00100" w:rsidP="00A00100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WinCalendar is also an integrated and free Windows, Word &amp; Excel pop-up calendar &amp; date picker that supports storing of daily appointments that display on created calendars.</w:t>
      </w:r>
    </w:p>
    <w:sectPr w:rsidR="00A00100" w:rsidRPr="006D243A" w:rsidSect="00A00100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00"/>
    <w:rsid w:val="0009113C"/>
    <w:rsid w:val="00134321"/>
    <w:rsid w:val="00241D6D"/>
    <w:rsid w:val="0025613D"/>
    <w:rsid w:val="00266BA1"/>
    <w:rsid w:val="00317EC9"/>
    <w:rsid w:val="00393790"/>
    <w:rsid w:val="00407A14"/>
    <w:rsid w:val="005373BB"/>
    <w:rsid w:val="006E69AE"/>
    <w:rsid w:val="0084281E"/>
    <w:rsid w:val="0085069D"/>
    <w:rsid w:val="009C2DF8"/>
    <w:rsid w:val="00A00100"/>
    <w:rsid w:val="00AC4827"/>
    <w:rsid w:val="00D44038"/>
    <w:rsid w:val="00D45356"/>
    <w:rsid w:val="00D61A15"/>
    <w:rsid w:val="00DD5735"/>
    <w:rsid w:val="00E3213D"/>
    <w:rsid w:val="00E35505"/>
    <w:rsid w:val="00EB164E"/>
    <w:rsid w:val="00F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65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01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A001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01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0010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00100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rsid w:val="00A00100"/>
    <w:rPr>
      <w:rFonts w:ascii="Arial Narrow" w:hAnsi="Arial Narrow"/>
      <w:b w:val="0"/>
      <w:color w:val="000000"/>
      <w:sz w:val="19"/>
    </w:rPr>
  </w:style>
  <w:style w:type="character" w:styleId="Hyperlink">
    <w:name w:val="Hyperlink"/>
    <w:rsid w:val="00A001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01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A001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01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0010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00100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rsid w:val="00A00100"/>
    <w:rPr>
      <w:rFonts w:ascii="Arial Narrow" w:hAnsi="Arial Narrow"/>
      <w:b w:val="0"/>
      <w:color w:val="000000"/>
      <w:sz w:val="19"/>
    </w:rPr>
  </w:style>
  <w:style w:type="character" w:styleId="Hyperlink">
    <w:name w:val="Hyperlink"/>
    <w:rsid w:val="00A00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6-Calendar-PDF" TargetMode="External"/><Relationship Id="rId13" Type="http://schemas.openxmlformats.org/officeDocument/2006/relationships/hyperlink" Target="http://www.wincalendar.com/Yahoo-Calendar-Im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2017-Word-Calendar.htm" TargetMode="External"/><Relationship Id="rId12" Type="http://schemas.openxmlformats.org/officeDocument/2006/relationships/hyperlink" Target="http://www.wincalendar.com/Google-Calendar-Import.ht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incalendar.com/2016-Word-Calendar.htm" TargetMode="External"/><Relationship Id="rId11" Type="http://schemas.openxmlformats.org/officeDocument/2006/relationships/hyperlink" Target="http://www.wincalendar.com/calendar-maker" TargetMode="External"/><Relationship Id="rId5" Type="http://schemas.openxmlformats.org/officeDocument/2006/relationships/hyperlink" Target="http://www.wincalendar.com/Calendar-and-Schedule-Templates" TargetMode="External"/><Relationship Id="rId15" Type="http://schemas.openxmlformats.org/officeDocument/2006/relationships/hyperlink" Target="http://www.wincalendar.com/Ical-to-Word-or-Excel" TargetMode="External"/><Relationship Id="rId10" Type="http://schemas.openxmlformats.org/officeDocument/2006/relationships/hyperlink" Target="http://www.wincalendar.com/Online-Calendar-With-Holida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2016-Calendar-with-US-Holidays-as-Excel-XLS" TargetMode="External"/><Relationship Id="rId14" Type="http://schemas.openxmlformats.org/officeDocument/2006/relationships/hyperlink" Target="http://www.wincalendar.com/Outlook-Calendar-Impor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Calendar - Continuous by Week</vt:lpstr>
    </vt:vector>
  </TitlesOfParts>
  <Company>Sapro Systems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Calendar - Continuous by Week</dc:title>
  <dc:subject>Free Blank Calendar</dc:subject>
  <dc:creator>WinCalendar.com</dc:creator>
  <cp:keywords>2016 Calendar, Free Calendar, Calendar Template, Printable Calendar, XLS Calendar</cp:keywords>
  <cp:lastModifiedBy>Entertainment Technology</cp:lastModifiedBy>
  <cp:revision>2</cp:revision>
  <dcterms:created xsi:type="dcterms:W3CDTF">2016-11-29T14:18:00Z</dcterms:created>
  <dcterms:modified xsi:type="dcterms:W3CDTF">2016-11-29T14:18:00Z</dcterms:modified>
  <cp:category>2016 Calendar</cp:category>
</cp:coreProperties>
</file>