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F58" w:rsidRPr="0046624B" w:rsidRDefault="003B13C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Vasquez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26</w:t>
      </w:r>
      <w:r w:rsidR="0046624B" w:rsidRPr="0046624B">
        <w:rPr>
          <w:rFonts w:ascii="Times New Roman" w:hAnsi="Times New Roman" w:cs="Times New Roman"/>
          <w:sz w:val="24"/>
          <w:szCs w:val="24"/>
        </w:rPr>
        <w:t>, 2014</w:t>
      </w:r>
    </w:p>
    <w:p w:rsidR="00C30F58" w:rsidRPr="0046624B" w:rsidRDefault="0046624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>ADV4800</w:t>
      </w:r>
    </w:p>
    <w:p w:rsidR="00C30F58" w:rsidRPr="0046624B" w:rsidRDefault="00C30F5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46624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 xml:space="preserve"> </w:t>
      </w:r>
      <w:r w:rsidR="003B13C7">
        <w:rPr>
          <w:rFonts w:ascii="Times New Roman" w:hAnsi="Times New Roman" w:cs="Times New Roman"/>
          <w:sz w:val="24"/>
          <w:szCs w:val="24"/>
          <w:u w:val="single"/>
        </w:rPr>
        <w:t>Journal Entry 9</w:t>
      </w: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E4D97" w:rsidRDefault="00DE4D97" w:rsidP="00477AF6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A3632" w:rsidRDefault="003B13C7" w:rsidP="002A3632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</w:t>
      </w:r>
      <w:r w:rsidR="002A3632">
        <w:rPr>
          <w:rFonts w:ascii="Times New Roman" w:hAnsi="Times New Roman" w:cs="Times New Roman"/>
          <w:sz w:val="24"/>
          <w:szCs w:val="24"/>
        </w:rPr>
        <w:t xml:space="preserve">at week nine of my internship. The workload has subsided for now but school work is starting to become greater. The weather is getting better but I now face a new problem because of it. </w:t>
      </w:r>
    </w:p>
    <w:p w:rsidR="00D03961" w:rsidRDefault="00004730" w:rsidP="00D03961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workload has seemed to have subsided at work. I have been designing </w:t>
      </w:r>
      <w:r w:rsidR="00DD568B">
        <w:rPr>
          <w:rFonts w:ascii="Times New Roman" w:hAnsi="Times New Roman" w:cs="Times New Roman"/>
          <w:sz w:val="24"/>
          <w:szCs w:val="24"/>
        </w:rPr>
        <w:t>the art and typography layout of menus for the past month which can be very demanding and difficult.</w:t>
      </w:r>
      <w:r w:rsidR="007206A7">
        <w:rPr>
          <w:rFonts w:ascii="Times New Roman" w:hAnsi="Times New Roman" w:cs="Times New Roman"/>
          <w:sz w:val="24"/>
          <w:szCs w:val="24"/>
        </w:rPr>
        <w:t xml:space="preserve"> I am learning that client’s want things fast because the deadlines I was being given are unachievable with my schedule. </w:t>
      </w:r>
      <w:r w:rsidR="00533ED3">
        <w:rPr>
          <w:rFonts w:ascii="Times New Roman" w:hAnsi="Times New Roman" w:cs="Times New Roman"/>
          <w:sz w:val="24"/>
          <w:szCs w:val="24"/>
        </w:rPr>
        <w:t xml:space="preserve">Most of my work had to be finished by someone else because I just wasn’t able to finished the work I was being given. </w:t>
      </w:r>
      <w:r w:rsidR="007206A7">
        <w:rPr>
          <w:rFonts w:ascii="Times New Roman" w:hAnsi="Times New Roman" w:cs="Times New Roman"/>
          <w:sz w:val="24"/>
          <w:szCs w:val="24"/>
        </w:rPr>
        <w:t xml:space="preserve">Meanwhile, </w:t>
      </w:r>
      <w:r w:rsidR="00B9514D">
        <w:rPr>
          <w:rFonts w:ascii="Times New Roman" w:hAnsi="Times New Roman" w:cs="Times New Roman"/>
          <w:sz w:val="24"/>
          <w:szCs w:val="24"/>
        </w:rPr>
        <w:t xml:space="preserve">in school the work is picking up because midterms are approaching. The less work I have to do in my internship the more time I have to work on my school work and produce quality work I can be proud of. </w:t>
      </w:r>
      <w:r w:rsidR="00DD568B">
        <w:rPr>
          <w:rFonts w:ascii="Times New Roman" w:hAnsi="Times New Roman" w:cs="Times New Roman"/>
          <w:sz w:val="24"/>
          <w:szCs w:val="24"/>
        </w:rPr>
        <w:t xml:space="preserve"> </w:t>
      </w:r>
      <w:r w:rsidR="001E0439">
        <w:rPr>
          <w:rFonts w:ascii="Times New Roman" w:hAnsi="Times New Roman" w:cs="Times New Roman"/>
          <w:sz w:val="24"/>
          <w:szCs w:val="24"/>
        </w:rPr>
        <w:t xml:space="preserve">Also, the weather is getting better which is nice because I can carry around less stuff with me like gloves hats and scarfs, but this has brought about a new problem. Time Square is a busy part of town and nice weather will only make Time </w:t>
      </w:r>
      <w:r w:rsidR="00D03961">
        <w:rPr>
          <w:rFonts w:ascii="Times New Roman" w:hAnsi="Times New Roman" w:cs="Times New Roman"/>
          <w:sz w:val="24"/>
          <w:szCs w:val="24"/>
        </w:rPr>
        <w:t>Square more</w:t>
      </w:r>
      <w:r w:rsidR="001E0439">
        <w:rPr>
          <w:rFonts w:ascii="Times New Roman" w:hAnsi="Times New Roman" w:cs="Times New Roman"/>
          <w:sz w:val="24"/>
          <w:szCs w:val="24"/>
        </w:rPr>
        <w:t xml:space="preserve"> packed and crowded</w:t>
      </w:r>
      <w:r w:rsidR="00D03961">
        <w:rPr>
          <w:rFonts w:ascii="Times New Roman" w:hAnsi="Times New Roman" w:cs="Times New Roman"/>
          <w:sz w:val="24"/>
          <w:szCs w:val="24"/>
        </w:rPr>
        <w:t xml:space="preserve"> than it already is which would make my commute </w:t>
      </w:r>
      <w:r w:rsidR="00D03961" w:rsidRPr="00D03961">
        <w:rPr>
          <w:rFonts w:ascii="Times New Roman" w:hAnsi="Times New Roman" w:cs="Times New Roman"/>
          <w:sz w:val="24"/>
          <w:szCs w:val="24"/>
        </w:rPr>
        <w:t>back and forth</w:t>
      </w:r>
      <w:r w:rsidR="00D03961">
        <w:rPr>
          <w:rFonts w:ascii="Times New Roman" w:hAnsi="Times New Roman" w:cs="Times New Roman"/>
          <w:sz w:val="24"/>
          <w:szCs w:val="24"/>
        </w:rPr>
        <w:t xml:space="preserve"> a nightmare. Also, I have taken in so much second-hand smoke for downtown than I have ever before in my life. I don’t think there isn’t a single bossiness person who doesn’t smoke downtown. I have to dodge and hold my breath walking through midtown. </w:t>
      </w:r>
    </w:p>
    <w:p w:rsidR="00D03961" w:rsidRDefault="00585B5F" w:rsidP="00D03961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conclusion, working in midtown is demanding and</w:t>
      </w:r>
      <w:r w:rsidRPr="00585B5F">
        <w:t xml:space="preserve"> </w:t>
      </w:r>
      <w:r w:rsidRPr="00585B5F">
        <w:rPr>
          <w:rFonts w:ascii="Times New Roman" w:hAnsi="Times New Roman" w:cs="Times New Roman"/>
          <w:sz w:val="24"/>
          <w:szCs w:val="24"/>
        </w:rPr>
        <w:t>hazards</w:t>
      </w:r>
      <w:r>
        <w:rPr>
          <w:rFonts w:ascii="Times New Roman" w:hAnsi="Times New Roman" w:cs="Times New Roman"/>
          <w:sz w:val="24"/>
          <w:szCs w:val="24"/>
        </w:rPr>
        <w:t xml:space="preserve"> to your health. </w:t>
      </w:r>
    </w:p>
    <w:p w:rsidR="00C30F58" w:rsidRPr="0046624B" w:rsidRDefault="00C30F58" w:rsidP="00585B5F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F58" w:rsidRPr="004662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English Towne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0F58"/>
    <w:rsid w:val="00004730"/>
    <w:rsid w:val="001463B4"/>
    <w:rsid w:val="001C30AB"/>
    <w:rsid w:val="001E0439"/>
    <w:rsid w:val="00281DE1"/>
    <w:rsid w:val="0028271C"/>
    <w:rsid w:val="002A3632"/>
    <w:rsid w:val="002D5DA2"/>
    <w:rsid w:val="003129F9"/>
    <w:rsid w:val="00320707"/>
    <w:rsid w:val="003A52ED"/>
    <w:rsid w:val="003B13C7"/>
    <w:rsid w:val="004335E4"/>
    <w:rsid w:val="0046624B"/>
    <w:rsid w:val="00477AF6"/>
    <w:rsid w:val="00481A58"/>
    <w:rsid w:val="00511421"/>
    <w:rsid w:val="00533ED3"/>
    <w:rsid w:val="005615A7"/>
    <w:rsid w:val="00585B5F"/>
    <w:rsid w:val="00593132"/>
    <w:rsid w:val="005C19A1"/>
    <w:rsid w:val="00601197"/>
    <w:rsid w:val="0065461C"/>
    <w:rsid w:val="006A7227"/>
    <w:rsid w:val="006A728B"/>
    <w:rsid w:val="007206A7"/>
    <w:rsid w:val="00750851"/>
    <w:rsid w:val="0075192B"/>
    <w:rsid w:val="00784264"/>
    <w:rsid w:val="00790931"/>
    <w:rsid w:val="007A4EA9"/>
    <w:rsid w:val="007B4184"/>
    <w:rsid w:val="008251FE"/>
    <w:rsid w:val="00934489"/>
    <w:rsid w:val="0094554F"/>
    <w:rsid w:val="00977655"/>
    <w:rsid w:val="00995A5C"/>
    <w:rsid w:val="009D5A46"/>
    <w:rsid w:val="009E5052"/>
    <w:rsid w:val="00A91837"/>
    <w:rsid w:val="00AF4EB7"/>
    <w:rsid w:val="00B22348"/>
    <w:rsid w:val="00B9514D"/>
    <w:rsid w:val="00C171E9"/>
    <w:rsid w:val="00C30F58"/>
    <w:rsid w:val="00CF22A2"/>
    <w:rsid w:val="00CF58AD"/>
    <w:rsid w:val="00D03961"/>
    <w:rsid w:val="00DD568B"/>
    <w:rsid w:val="00DE4D97"/>
    <w:rsid w:val="00E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5.docx</vt:lpstr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5.docx</dc:title>
  <dc:creator>Joe</dc:creator>
  <cp:lastModifiedBy>owner</cp:lastModifiedBy>
  <cp:revision>8</cp:revision>
  <dcterms:created xsi:type="dcterms:W3CDTF">2014-03-24T01:46:00Z</dcterms:created>
  <dcterms:modified xsi:type="dcterms:W3CDTF">2014-03-26T18:24:00Z</dcterms:modified>
</cp:coreProperties>
</file>