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30F58" w:rsidRPr="0046624B" w:rsidRDefault="003B13C7">
      <w:pPr>
        <w:widowContro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Brandon Vasquez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8159CB">
        <w:rPr>
          <w:rFonts w:ascii="Times New Roman" w:hAnsi="Times New Roman" w:cs="Times New Roman"/>
          <w:sz w:val="24"/>
          <w:szCs w:val="24"/>
        </w:rPr>
        <w:t>May</w:t>
      </w:r>
      <w:r w:rsidR="00B266D8">
        <w:rPr>
          <w:rFonts w:ascii="Times New Roman" w:hAnsi="Times New Roman" w:cs="Times New Roman"/>
          <w:sz w:val="24"/>
          <w:szCs w:val="24"/>
        </w:rPr>
        <w:t xml:space="preserve"> </w:t>
      </w:r>
      <w:r w:rsidR="008159CB">
        <w:rPr>
          <w:rFonts w:ascii="Times New Roman" w:hAnsi="Times New Roman" w:cs="Times New Roman"/>
          <w:sz w:val="24"/>
          <w:szCs w:val="24"/>
        </w:rPr>
        <w:t>2</w:t>
      </w:r>
      <w:r w:rsidR="00945DED">
        <w:rPr>
          <w:rFonts w:ascii="Times New Roman" w:hAnsi="Times New Roman" w:cs="Times New Roman"/>
          <w:sz w:val="24"/>
          <w:szCs w:val="24"/>
        </w:rPr>
        <w:t>1</w:t>
      </w:r>
      <w:r w:rsidR="0046624B" w:rsidRPr="0046624B">
        <w:rPr>
          <w:rFonts w:ascii="Times New Roman" w:hAnsi="Times New Roman" w:cs="Times New Roman"/>
          <w:sz w:val="24"/>
          <w:szCs w:val="24"/>
        </w:rPr>
        <w:t>, 2014</w:t>
      </w:r>
    </w:p>
    <w:p w:rsidR="00C30F58" w:rsidRPr="0046624B" w:rsidRDefault="0046624B">
      <w:pPr>
        <w:widowControl w:val="0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>ADV4800</w:t>
      </w:r>
    </w:p>
    <w:p w:rsidR="00C30F58" w:rsidRPr="0046624B" w:rsidRDefault="00C30F58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D6E9D" w:rsidRDefault="008D6E9D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C30F58" w:rsidRPr="0046624B" w:rsidRDefault="0046624B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46624B">
        <w:rPr>
          <w:rFonts w:ascii="Times New Roman" w:hAnsi="Times New Roman" w:cs="Times New Roman"/>
          <w:sz w:val="24"/>
          <w:szCs w:val="24"/>
        </w:rPr>
        <w:t xml:space="preserve"> </w:t>
      </w:r>
      <w:r w:rsidR="00945DED">
        <w:rPr>
          <w:rFonts w:ascii="Times New Roman" w:hAnsi="Times New Roman" w:cs="Times New Roman"/>
          <w:sz w:val="24"/>
          <w:szCs w:val="24"/>
          <w:u w:val="single"/>
        </w:rPr>
        <w:t>Final Self-Evaluation</w:t>
      </w:r>
    </w:p>
    <w:p w:rsidR="00C30F58" w:rsidRPr="0046624B" w:rsidRDefault="00C30F5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D618A9" w:rsidRDefault="00D618A9" w:rsidP="0074130D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D618A9" w:rsidRPr="0046624B" w:rsidRDefault="00D618A9" w:rsidP="0074130D">
      <w:pPr>
        <w:widowControl w:val="0"/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This semester I learned about color harmonies and schemes in my Design Team course which I now think about every time I am designing anything. I also have a better understanding of design contrast, which fonts and colors work best together. In my Internship course I learned to balance and mange my time better which will be a tool I will use for the rest of my life. I still believe Internship class should be one of the first classes an art student should take to have a better understanding of their </w:t>
      </w:r>
      <w:r w:rsidR="009D65DA">
        <w:rPr>
          <w:rFonts w:ascii="Times New Roman" w:hAnsi="Times New Roman" w:cs="Times New Roman"/>
          <w:sz w:val="24"/>
          <w:szCs w:val="24"/>
        </w:rPr>
        <w:t>major. My Deskt</w:t>
      </w:r>
      <w:r w:rsidR="00FE397F">
        <w:rPr>
          <w:rFonts w:ascii="Times New Roman" w:hAnsi="Times New Roman" w:cs="Times New Roman"/>
          <w:sz w:val="24"/>
          <w:szCs w:val="24"/>
        </w:rPr>
        <w:t>op Publishing course has given m</w:t>
      </w:r>
      <w:r w:rsidR="009D65DA">
        <w:rPr>
          <w:rFonts w:ascii="Times New Roman" w:hAnsi="Times New Roman" w:cs="Times New Roman"/>
          <w:sz w:val="24"/>
          <w:szCs w:val="24"/>
        </w:rPr>
        <w:t xml:space="preserve">e a better understanding of layout and user experience. I now think about grids, and which grid layout best displays my work for the viewer.  </w:t>
      </w:r>
      <w:r w:rsidR="0086505E">
        <w:rPr>
          <w:rFonts w:ascii="Times New Roman" w:hAnsi="Times New Roman" w:cs="Times New Roman"/>
          <w:sz w:val="24"/>
          <w:szCs w:val="24"/>
        </w:rPr>
        <w:t xml:space="preserve">The future looks bright because I now have new tools at my </w:t>
      </w:r>
      <w:r w:rsidR="0086505E" w:rsidRPr="0086505E">
        <w:rPr>
          <w:rFonts w:ascii="Times New Roman" w:hAnsi="Times New Roman" w:cs="Times New Roman"/>
          <w:sz w:val="24"/>
          <w:szCs w:val="24"/>
        </w:rPr>
        <w:t>disposal</w:t>
      </w:r>
      <w:r w:rsidR="000F6191">
        <w:rPr>
          <w:rFonts w:ascii="Times New Roman" w:hAnsi="Times New Roman" w:cs="Times New Roman"/>
          <w:sz w:val="24"/>
          <w:szCs w:val="24"/>
        </w:rPr>
        <w:t>.</w:t>
      </w:r>
      <w:r w:rsidR="0086505E">
        <w:rPr>
          <w:rFonts w:ascii="Times New Roman" w:hAnsi="Times New Roman" w:cs="Times New Roman"/>
          <w:sz w:val="24"/>
          <w:szCs w:val="24"/>
        </w:rPr>
        <w:t xml:space="preserve"> I can now handle any work</w:t>
      </w:r>
      <w:r w:rsidR="000F6191">
        <w:rPr>
          <w:rFonts w:ascii="Times New Roman" w:hAnsi="Times New Roman" w:cs="Times New Roman"/>
          <w:sz w:val="24"/>
          <w:szCs w:val="24"/>
        </w:rPr>
        <w:t xml:space="preserve"> that is</w:t>
      </w:r>
      <w:r w:rsidR="0086505E">
        <w:rPr>
          <w:rFonts w:ascii="Times New Roman" w:hAnsi="Times New Roman" w:cs="Times New Roman"/>
          <w:sz w:val="24"/>
          <w:szCs w:val="24"/>
        </w:rPr>
        <w:t xml:space="preserve"> </w:t>
      </w:r>
      <w:r w:rsidR="0086505E" w:rsidRPr="0086505E">
        <w:rPr>
          <w:rFonts w:ascii="Times New Roman" w:hAnsi="Times New Roman" w:cs="Times New Roman"/>
          <w:sz w:val="24"/>
          <w:szCs w:val="24"/>
        </w:rPr>
        <w:t>thrown</w:t>
      </w:r>
      <w:r w:rsidR="0086505E">
        <w:rPr>
          <w:rFonts w:ascii="Times New Roman" w:hAnsi="Times New Roman" w:cs="Times New Roman"/>
          <w:sz w:val="24"/>
          <w:szCs w:val="24"/>
        </w:rPr>
        <w:t xml:space="preserve"> my way.</w:t>
      </w:r>
      <w:bookmarkStart w:id="0" w:name="_GoBack"/>
      <w:bookmarkEnd w:id="0"/>
    </w:p>
    <w:sectPr w:rsidR="00D618A9" w:rsidRPr="0046624B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TradeGothic LT"/>
    <w:panose1 w:val="020F050202020403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AGaramond LT"/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C30F58"/>
    <w:rsid w:val="00000E86"/>
    <w:rsid w:val="00004730"/>
    <w:rsid w:val="000521A2"/>
    <w:rsid w:val="000C402B"/>
    <w:rsid w:val="000F134D"/>
    <w:rsid w:val="000F6191"/>
    <w:rsid w:val="00114040"/>
    <w:rsid w:val="001463B4"/>
    <w:rsid w:val="00151303"/>
    <w:rsid w:val="00164543"/>
    <w:rsid w:val="001820F5"/>
    <w:rsid w:val="001B2838"/>
    <w:rsid w:val="001C30AB"/>
    <w:rsid w:val="001C54E4"/>
    <w:rsid w:val="001D66B1"/>
    <w:rsid w:val="001E0439"/>
    <w:rsid w:val="001E4FC2"/>
    <w:rsid w:val="001F6A81"/>
    <w:rsid w:val="002544D0"/>
    <w:rsid w:val="0026115B"/>
    <w:rsid w:val="00265B16"/>
    <w:rsid w:val="002759CD"/>
    <w:rsid w:val="00280726"/>
    <w:rsid w:val="00281DE1"/>
    <w:rsid w:val="0028271C"/>
    <w:rsid w:val="00283684"/>
    <w:rsid w:val="00293352"/>
    <w:rsid w:val="00293623"/>
    <w:rsid w:val="002A3632"/>
    <w:rsid w:val="002D1153"/>
    <w:rsid w:val="002D5DA2"/>
    <w:rsid w:val="003129F9"/>
    <w:rsid w:val="00320707"/>
    <w:rsid w:val="003967D2"/>
    <w:rsid w:val="003A52ED"/>
    <w:rsid w:val="003B13C7"/>
    <w:rsid w:val="00415691"/>
    <w:rsid w:val="004335E4"/>
    <w:rsid w:val="0046624B"/>
    <w:rsid w:val="00477AF6"/>
    <w:rsid w:val="00481A58"/>
    <w:rsid w:val="00492A78"/>
    <w:rsid w:val="00497CDE"/>
    <w:rsid w:val="004B0136"/>
    <w:rsid w:val="004D28AE"/>
    <w:rsid w:val="00511421"/>
    <w:rsid w:val="00533ED3"/>
    <w:rsid w:val="005615A7"/>
    <w:rsid w:val="0057047D"/>
    <w:rsid w:val="00576998"/>
    <w:rsid w:val="00585B5F"/>
    <w:rsid w:val="00592BF1"/>
    <w:rsid w:val="00593132"/>
    <w:rsid w:val="005C19A1"/>
    <w:rsid w:val="00601197"/>
    <w:rsid w:val="006469AB"/>
    <w:rsid w:val="0065461C"/>
    <w:rsid w:val="006A7227"/>
    <w:rsid w:val="006A728B"/>
    <w:rsid w:val="006E54CD"/>
    <w:rsid w:val="00713CFE"/>
    <w:rsid w:val="007206A7"/>
    <w:rsid w:val="0074130D"/>
    <w:rsid w:val="00750851"/>
    <w:rsid w:val="0075192B"/>
    <w:rsid w:val="007608A4"/>
    <w:rsid w:val="00784264"/>
    <w:rsid w:val="00790931"/>
    <w:rsid w:val="00793974"/>
    <w:rsid w:val="007A4EA9"/>
    <w:rsid w:val="007A604C"/>
    <w:rsid w:val="007B4184"/>
    <w:rsid w:val="008159CB"/>
    <w:rsid w:val="008251FE"/>
    <w:rsid w:val="008263FD"/>
    <w:rsid w:val="00834BA0"/>
    <w:rsid w:val="0086505E"/>
    <w:rsid w:val="00867388"/>
    <w:rsid w:val="008D6E9D"/>
    <w:rsid w:val="00934489"/>
    <w:rsid w:val="0094554F"/>
    <w:rsid w:val="00945DED"/>
    <w:rsid w:val="00972480"/>
    <w:rsid w:val="00977655"/>
    <w:rsid w:val="00995A5C"/>
    <w:rsid w:val="009B7BA2"/>
    <w:rsid w:val="009D5A46"/>
    <w:rsid w:val="009D65DA"/>
    <w:rsid w:val="009E5052"/>
    <w:rsid w:val="00A228BA"/>
    <w:rsid w:val="00A27AC4"/>
    <w:rsid w:val="00A91837"/>
    <w:rsid w:val="00AF4EB7"/>
    <w:rsid w:val="00AF70E8"/>
    <w:rsid w:val="00B22348"/>
    <w:rsid w:val="00B266D8"/>
    <w:rsid w:val="00B9514D"/>
    <w:rsid w:val="00C171E9"/>
    <w:rsid w:val="00C30F58"/>
    <w:rsid w:val="00CF22A2"/>
    <w:rsid w:val="00CF412E"/>
    <w:rsid w:val="00CF58AD"/>
    <w:rsid w:val="00D03961"/>
    <w:rsid w:val="00D11BDB"/>
    <w:rsid w:val="00D618A9"/>
    <w:rsid w:val="00DB6962"/>
    <w:rsid w:val="00DC17B1"/>
    <w:rsid w:val="00DD0C60"/>
    <w:rsid w:val="00DD568B"/>
    <w:rsid w:val="00DE4D97"/>
    <w:rsid w:val="00E86D68"/>
    <w:rsid w:val="00EF6FD3"/>
    <w:rsid w:val="00F002C4"/>
    <w:rsid w:val="00F53CA6"/>
    <w:rsid w:val="00FE3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Journal Entry 5.docx</vt:lpstr>
    </vt:vector>
  </TitlesOfParts>
  <Company>Hewlett-Packard Company</Company>
  <LinksUpToDate>false</LinksUpToDate>
  <CharactersWithSpaces>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Journal Entry 5.docx</dc:title>
  <dc:creator>Joe</dc:creator>
  <cp:lastModifiedBy>owner</cp:lastModifiedBy>
  <cp:revision>7</cp:revision>
  <dcterms:created xsi:type="dcterms:W3CDTF">2014-05-20T20:18:00Z</dcterms:created>
  <dcterms:modified xsi:type="dcterms:W3CDTF">2014-05-20T20:32:00Z</dcterms:modified>
</cp:coreProperties>
</file>