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16" w:rsidRDefault="00845E16" w:rsidP="00845E16">
      <w:r>
        <w:t>NEW YORK CITY OF TECHNOLOGY; NYCCT                                             Brooklyn, NY</w:t>
      </w:r>
    </w:p>
    <w:p w:rsidR="00845E16" w:rsidRDefault="00845E16" w:rsidP="00845E16">
      <w:r>
        <w:t>Associate Degree In Science                                                                        May, 2013</w:t>
      </w:r>
    </w:p>
    <w:p w:rsidR="00845E16" w:rsidRDefault="00845E16" w:rsidP="00845E16">
      <w:r>
        <w:t>Registered Dental Hygienist                                                                        May, 2013</w:t>
      </w:r>
    </w:p>
    <w:p w:rsidR="00845E16" w:rsidRDefault="00845E16" w:rsidP="00845E16"/>
    <w:p w:rsidR="00845E16" w:rsidRDefault="00845E16" w:rsidP="00845E16">
      <w:r>
        <w:t>NEW YORK SCHOOL FOR DENTAL AND MEDICAL ASSISTANTS             Forest Hills, NY</w:t>
      </w:r>
    </w:p>
    <w:p w:rsidR="00845E16" w:rsidRDefault="00845E16" w:rsidP="00845E16">
      <w:r>
        <w:t>Certificate Dental Assistant                                                                         Sept, 2003</w:t>
      </w:r>
    </w:p>
    <w:p w:rsidR="00845E16" w:rsidRDefault="00845E16" w:rsidP="00845E16">
      <w:r>
        <w:t>KINGSBOROUGH COMMUNITY COLLEGE                                                  Brooklyn, NY</w:t>
      </w:r>
    </w:p>
    <w:p w:rsidR="00845E16" w:rsidRDefault="00845E16" w:rsidP="00845E16">
      <w:r>
        <w:t>Medical Billing &amp; Administrative Assistant Certificate                            June, 2003</w:t>
      </w:r>
    </w:p>
    <w:p w:rsidR="00845E16" w:rsidRDefault="00845E16" w:rsidP="00845E16">
      <w:r>
        <w:t>CPR certification                                                                                             Aug, 2011</w:t>
      </w:r>
    </w:p>
    <w:p w:rsidR="00845E16" w:rsidRDefault="00845E16" w:rsidP="00845E16">
      <w:r>
        <w:t>Local Anesthesia / Nitrous Oxide sedation Certification                         Mar, 2013</w:t>
      </w:r>
    </w:p>
    <w:p w:rsidR="00A37860" w:rsidRDefault="00A37860"/>
    <w:sectPr w:rsidR="00A37860" w:rsidSect="00A3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5E16"/>
    <w:rsid w:val="00845E16"/>
    <w:rsid w:val="00A3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1</cp:revision>
  <dcterms:created xsi:type="dcterms:W3CDTF">2013-05-15T00:57:00Z</dcterms:created>
  <dcterms:modified xsi:type="dcterms:W3CDTF">2013-05-15T00:58:00Z</dcterms:modified>
</cp:coreProperties>
</file>