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1FC9" w14:textId="1A54AFCE" w:rsidR="005F689C" w:rsidRDefault="001703F1" w:rsidP="001703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Parmbir Singh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9/20/23</w:t>
      </w:r>
    </w:p>
    <w:p w14:paraId="019932F1" w14:textId="2DED3075" w:rsidR="001703F1" w:rsidRDefault="001703F1" w:rsidP="001703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 1710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ABD">
        <w:rPr>
          <w:rFonts w:ascii="Times New Roman" w:hAnsi="Times New Roman" w:cs="Times New Roman"/>
          <w:sz w:val="24"/>
          <w:szCs w:val="24"/>
        </w:rPr>
        <w:t xml:space="preserve">HD10 </w:t>
      </w:r>
    </w:p>
    <w:p w14:paraId="6F7D7820" w14:textId="77777777" w:rsidR="00330ABD" w:rsidRDefault="00330ABD" w:rsidP="001703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901162" w14:textId="20429F31" w:rsidR="00330ABD" w:rsidRDefault="00330ABD" w:rsidP="001703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McLuhan’s for beginners there are many </w:t>
      </w:r>
      <w:r w:rsidR="001535B6">
        <w:rPr>
          <w:rFonts w:ascii="Times New Roman" w:hAnsi="Times New Roman" w:cs="Times New Roman"/>
          <w:sz w:val="24"/>
          <w:szCs w:val="24"/>
        </w:rPr>
        <w:t xml:space="preserve">illustrations </w:t>
      </w:r>
      <w:r w:rsidR="000B40BE">
        <w:rPr>
          <w:rFonts w:ascii="Times New Roman" w:hAnsi="Times New Roman" w:cs="Times New Roman"/>
          <w:sz w:val="24"/>
          <w:szCs w:val="24"/>
        </w:rPr>
        <w:t xml:space="preserve">that have meaning throughout the entire passage. The one I choose to illustrate from the reading </w:t>
      </w:r>
      <w:r w:rsidR="00A22C31">
        <w:rPr>
          <w:rFonts w:ascii="Times New Roman" w:hAnsi="Times New Roman" w:cs="Times New Roman"/>
          <w:sz w:val="24"/>
          <w:szCs w:val="24"/>
        </w:rPr>
        <w:t>it</w:t>
      </w:r>
      <w:r w:rsidR="000B40BE">
        <w:rPr>
          <w:rFonts w:ascii="Times New Roman" w:hAnsi="Times New Roman" w:cs="Times New Roman"/>
          <w:sz w:val="24"/>
          <w:szCs w:val="24"/>
        </w:rPr>
        <w:t xml:space="preserve"> </w:t>
      </w:r>
      <w:r w:rsidR="00A22C31">
        <w:rPr>
          <w:rFonts w:ascii="Times New Roman" w:hAnsi="Times New Roman" w:cs="Times New Roman"/>
          <w:sz w:val="24"/>
          <w:szCs w:val="24"/>
        </w:rPr>
        <w:t>was an amputated man riding a bicycle</w:t>
      </w:r>
      <w:r w:rsidR="007B1E5A">
        <w:rPr>
          <w:rFonts w:ascii="Times New Roman" w:hAnsi="Times New Roman" w:cs="Times New Roman"/>
          <w:sz w:val="24"/>
          <w:szCs w:val="24"/>
        </w:rPr>
        <w:t xml:space="preserve"> on page 56</w:t>
      </w:r>
      <w:r w:rsidR="00A22C31">
        <w:rPr>
          <w:rFonts w:ascii="Times New Roman" w:hAnsi="Times New Roman" w:cs="Times New Roman"/>
          <w:sz w:val="24"/>
          <w:szCs w:val="24"/>
        </w:rPr>
        <w:t xml:space="preserve">. The meaning behind this illustration according to the passage was </w:t>
      </w:r>
      <w:r w:rsidR="00900A93">
        <w:rPr>
          <w:rFonts w:ascii="Times New Roman" w:hAnsi="Times New Roman" w:cs="Times New Roman"/>
          <w:sz w:val="24"/>
          <w:szCs w:val="24"/>
        </w:rPr>
        <w:t xml:space="preserve">a wheel that took the pressure </w:t>
      </w:r>
      <w:r w:rsidR="009E3595">
        <w:rPr>
          <w:rFonts w:ascii="Times New Roman" w:hAnsi="Times New Roman" w:cs="Times New Roman"/>
          <w:sz w:val="24"/>
          <w:szCs w:val="24"/>
        </w:rPr>
        <w:t xml:space="preserve">off the person leg while he/she were riding the bicycle. </w:t>
      </w:r>
      <w:r w:rsidR="00945407">
        <w:rPr>
          <w:rFonts w:ascii="Times New Roman" w:hAnsi="Times New Roman" w:cs="Times New Roman"/>
          <w:sz w:val="24"/>
          <w:szCs w:val="24"/>
        </w:rPr>
        <w:t xml:space="preserve">It isolated the foot to create new pressure </w:t>
      </w:r>
      <w:r w:rsidR="00896E61">
        <w:rPr>
          <w:rFonts w:ascii="Times New Roman" w:hAnsi="Times New Roman" w:cs="Times New Roman"/>
          <w:sz w:val="24"/>
          <w:szCs w:val="24"/>
        </w:rPr>
        <w:t xml:space="preserve">for other body movements. </w:t>
      </w:r>
      <w:r w:rsidR="00A17373">
        <w:rPr>
          <w:rFonts w:ascii="Times New Roman" w:hAnsi="Times New Roman" w:cs="Times New Roman"/>
          <w:sz w:val="24"/>
          <w:szCs w:val="24"/>
        </w:rPr>
        <w:t xml:space="preserve">In other words, this helps and amputees more body parts. </w:t>
      </w:r>
      <w:r w:rsidR="00896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CD906" w14:textId="77777777" w:rsidR="002A0D9A" w:rsidRDefault="002A0D9A" w:rsidP="001703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E59FF1" w14:textId="2AD4F6E6" w:rsidR="002A0D9A" w:rsidRDefault="002540A7" w:rsidP="001703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10A461" wp14:editId="6C6DB3E9">
            <wp:extent cx="3578013" cy="2683510"/>
            <wp:effectExtent l="8890" t="0" r="0" b="0"/>
            <wp:docPr id="540442433" name="Picture 1" descr="A piece of paper with a draw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442433" name="Picture 1" descr="A piece of paper with a drawing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86325" cy="268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C0934" w14:textId="77777777" w:rsidR="00A17373" w:rsidRDefault="00A17373" w:rsidP="001703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BB87FD" w14:textId="77777777" w:rsidR="00A17373" w:rsidRPr="001703F1" w:rsidRDefault="00A17373" w:rsidP="001703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17373" w:rsidRPr="0017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8E"/>
    <w:rsid w:val="000B40BE"/>
    <w:rsid w:val="001535B6"/>
    <w:rsid w:val="001703F1"/>
    <w:rsid w:val="002540A7"/>
    <w:rsid w:val="002A0D9A"/>
    <w:rsid w:val="00330ABD"/>
    <w:rsid w:val="005F689C"/>
    <w:rsid w:val="007B1E5A"/>
    <w:rsid w:val="00896E61"/>
    <w:rsid w:val="00900A93"/>
    <w:rsid w:val="00945407"/>
    <w:rsid w:val="009E3595"/>
    <w:rsid w:val="00A17373"/>
    <w:rsid w:val="00A22C31"/>
    <w:rsid w:val="00E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3DD4"/>
  <w15:chartTrackingRefBased/>
  <w15:docId w15:val="{1BD0E097-65F3-438D-B0D9-0A8B18DC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Parmbir.Singh</dc:creator>
  <cp:keywords/>
  <dc:description/>
  <cp:lastModifiedBy>Parmbir.Singh</cp:lastModifiedBy>
  <cp:revision>14</cp:revision>
  <dcterms:created xsi:type="dcterms:W3CDTF">2023-09-21T00:31:00Z</dcterms:created>
  <dcterms:modified xsi:type="dcterms:W3CDTF">2023-09-21T00:43:00Z</dcterms:modified>
</cp:coreProperties>
</file>