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8901" w14:textId="3F03C902" w:rsidR="00EF1EBB" w:rsidRDefault="00EF1EBB">
      <w:r>
        <w:t>555 Gonger Avenue;</w:t>
      </w:r>
    </w:p>
    <w:p w14:paraId="28C11359" w14:textId="3A113F69" w:rsidR="00624AFE" w:rsidRDefault="00EF1EBB">
      <w:r>
        <w:t>Nowhere, USA, 12345</w:t>
      </w:r>
    </w:p>
    <w:p w14:paraId="1957E5C3" w14:textId="77777777" w:rsidR="00E74E81" w:rsidRDefault="00E74E81"/>
    <w:p w14:paraId="57CE59D4" w14:textId="7C5AAB63" w:rsidR="00E74E81" w:rsidRDefault="00E74E81">
      <w:r>
        <w:t>December 2</w:t>
      </w:r>
      <w:r w:rsidR="008A2143">
        <w:t>0</w:t>
      </w:r>
      <w:r>
        <w:t>, 2022</w:t>
      </w:r>
    </w:p>
    <w:p w14:paraId="56B28436" w14:textId="77777777" w:rsidR="00E74E81" w:rsidRDefault="00E74E81"/>
    <w:p w14:paraId="6773C74B" w14:textId="29ED9764" w:rsidR="00E74E81" w:rsidRDefault="00E74E81">
      <w:r>
        <w:t>Professor Leston</w:t>
      </w:r>
    </w:p>
    <w:p w14:paraId="3A6A6A66" w14:textId="14DB8BB5" w:rsidR="002E0FEF" w:rsidRDefault="002E0FEF">
      <w:r>
        <w:t xml:space="preserve">300 Jay Street </w:t>
      </w:r>
    </w:p>
    <w:p w14:paraId="0E26245E" w14:textId="6ECD467B" w:rsidR="002E0FEF" w:rsidRDefault="002E0FEF">
      <w:r>
        <w:t>Brooklyn, NY</w:t>
      </w:r>
      <w:r w:rsidR="00660F9B">
        <w:t>,</w:t>
      </w:r>
      <w:r>
        <w:t xml:space="preserve"> 11201</w:t>
      </w:r>
    </w:p>
    <w:p w14:paraId="110666CC" w14:textId="2E7D1F88" w:rsidR="00E74E81" w:rsidRDefault="00E74E81">
      <w:r>
        <w:t>The New Yor</w:t>
      </w:r>
      <w:r w:rsidR="009D55BD">
        <w:t>k</w:t>
      </w:r>
      <w:r>
        <w:t xml:space="preserve"> City College of Technology</w:t>
      </w:r>
      <w:r w:rsidR="009D55BD">
        <w:t>, CUNY</w:t>
      </w:r>
    </w:p>
    <w:p w14:paraId="43C0509B" w14:textId="43E12A5E" w:rsidR="00D7774F" w:rsidRDefault="00D7774F"/>
    <w:p w14:paraId="2421CC2D" w14:textId="77777777" w:rsidR="007F653A" w:rsidRDefault="007F653A"/>
    <w:p w14:paraId="30232CBE" w14:textId="5B585B9D" w:rsidR="00D7774F" w:rsidRDefault="00F16916">
      <w:r>
        <w:t>D</w:t>
      </w:r>
      <w:r w:rsidR="009D55BD">
        <w:t>ear Professor Leston</w:t>
      </w:r>
      <w:r w:rsidR="007F653A">
        <w:t>:</w:t>
      </w:r>
    </w:p>
    <w:p w14:paraId="68EAF139" w14:textId="77777777" w:rsidR="009D55BD" w:rsidRDefault="009D55BD"/>
    <w:p w14:paraId="1B284C1C" w14:textId="47B18A66" w:rsidR="00823DCB" w:rsidRDefault="009D55BD">
      <w:r>
        <w:t xml:space="preserve">I hope you are doing well. </w:t>
      </w:r>
      <w:r w:rsidR="009219C1">
        <w:t xml:space="preserve">I am writing this reflection to </w:t>
      </w:r>
      <w:r w:rsidR="00EF63B1">
        <w:t>describe</w:t>
      </w:r>
      <w:r w:rsidR="009219C1">
        <w:t xml:space="preserve"> the </w:t>
      </w:r>
      <w:r w:rsidR="0049786E">
        <w:t xml:space="preserve">growth </w:t>
      </w:r>
      <w:r w:rsidR="001770A4">
        <w:t xml:space="preserve">I’ve </w:t>
      </w:r>
      <w:r w:rsidR="0049786E">
        <w:t>ex</w:t>
      </w:r>
      <w:r w:rsidR="001770A4">
        <w:t xml:space="preserve">perienced </w:t>
      </w:r>
      <w:r w:rsidR="00CE45A4">
        <w:t>as a writer</w:t>
      </w:r>
      <w:r w:rsidR="00C13102">
        <w:t>, a reader, a student, and a citizen</w:t>
      </w:r>
      <w:r w:rsidR="00CE45A4">
        <w:t xml:space="preserve"> </w:t>
      </w:r>
      <w:r w:rsidR="00B15E33">
        <w:t>this fall semester</w:t>
      </w:r>
      <w:r w:rsidR="00CE45A4">
        <w:t xml:space="preserve">. Starting this </w:t>
      </w:r>
      <w:r w:rsidR="00486FA6">
        <w:t>semester,</w:t>
      </w:r>
      <w:r w:rsidR="00CE45A4">
        <w:t xml:space="preserve"> I was </w:t>
      </w:r>
      <w:r w:rsidR="00486FA6">
        <w:t xml:space="preserve">incredibly nervous about what was going to be expected of me. </w:t>
      </w:r>
      <w:r w:rsidR="004444B0">
        <w:t>I haven’t been in college in awhile and this would be my first time being in school as a mother</w:t>
      </w:r>
      <w:r w:rsidR="008E14A4">
        <w:t xml:space="preserve">. I was unsure of my capabilities and just overwhelmed with </w:t>
      </w:r>
      <w:r w:rsidR="00731471">
        <w:t xml:space="preserve">fear that I wouldn’t be able to pass my classes. However, </w:t>
      </w:r>
      <w:r w:rsidR="00404893">
        <w:t>this semester</w:t>
      </w:r>
      <w:r w:rsidR="00A55810">
        <w:t xml:space="preserve"> </w:t>
      </w:r>
      <w:r w:rsidR="00B22FE3">
        <w:t>must</w:t>
      </w:r>
      <w:r w:rsidR="00A55810">
        <w:t xml:space="preserve"> be one of the most successful semester</w:t>
      </w:r>
      <w:r w:rsidR="00B22FE3">
        <w:t>s I</w:t>
      </w:r>
      <w:r w:rsidR="00A55810">
        <w:t>’ve ever had</w:t>
      </w:r>
      <w:r w:rsidR="00B22FE3">
        <w:t>, I</w:t>
      </w:r>
      <w:r w:rsidR="00A55810">
        <w:t xml:space="preserve"> say this because as a writer I feel I grew treme</w:t>
      </w:r>
      <w:r w:rsidR="00B22FE3">
        <w:t xml:space="preserve">ndously. Though I love writing I always felt I could be better at it and just didn’t know where to start. </w:t>
      </w:r>
      <w:r w:rsidR="00E348C1">
        <w:t>Being in school this year</w:t>
      </w:r>
      <w:r w:rsidR="000F1033">
        <w:t>,</w:t>
      </w:r>
      <w:r w:rsidR="00E348C1">
        <w:t xml:space="preserve"> especially in your class</w:t>
      </w:r>
      <w:r w:rsidR="000F1033">
        <w:t>,</w:t>
      </w:r>
      <w:r w:rsidR="00E348C1">
        <w:t xml:space="preserve"> I was able to face the challenges I have with my writing and work through them</w:t>
      </w:r>
      <w:r w:rsidR="00EA1B07">
        <w:t xml:space="preserve"> in an effective way</w:t>
      </w:r>
      <w:r w:rsidR="00E348C1">
        <w:t xml:space="preserve">. </w:t>
      </w:r>
    </w:p>
    <w:p w14:paraId="3982296B" w14:textId="77777777" w:rsidR="00823DCB" w:rsidRDefault="00823DCB"/>
    <w:p w14:paraId="0820FCFD" w14:textId="77777777" w:rsidR="00221262" w:rsidRDefault="00C76053">
      <w:r>
        <w:t>The assignment that helped me the most with my writing were the blog post</w:t>
      </w:r>
      <w:r w:rsidR="003F0E18">
        <w:t>s</w:t>
      </w:r>
      <w:r>
        <w:t xml:space="preserve">. </w:t>
      </w:r>
      <w:r w:rsidR="003F0E18">
        <w:t>In the beginning of writing the blog posts,</w:t>
      </w:r>
      <w:r w:rsidR="00403592">
        <w:t xml:space="preserve"> I</w:t>
      </w:r>
      <w:r w:rsidR="00E84233">
        <w:t xml:space="preserve"> struggled with articulating my thoughts properly and felt </w:t>
      </w:r>
      <w:r w:rsidR="004339E8">
        <w:t>that made my writing unclear.</w:t>
      </w:r>
      <w:r w:rsidR="00EA1B07">
        <w:t xml:space="preserve"> I honestly </w:t>
      </w:r>
      <w:r w:rsidR="006C6F22">
        <w:t>believed</w:t>
      </w:r>
      <w:r w:rsidR="00EA1B07">
        <w:t xml:space="preserve"> I didn’t make sense and often called my cousin to </w:t>
      </w:r>
      <w:r w:rsidR="006C6F22">
        <w:t>vent on how stressed out I was about it.</w:t>
      </w:r>
      <w:r w:rsidR="004339E8">
        <w:t xml:space="preserve"> I had a hard time with organizing my thoughts during the process </w:t>
      </w:r>
      <w:r w:rsidR="00E17778">
        <w:t>and</w:t>
      </w:r>
      <w:r w:rsidR="004339E8">
        <w:t xml:space="preserve"> felt that my vocabulary was lacking, therefore, I wouldn’t be able to sound like a college student either. However, </w:t>
      </w:r>
      <w:r w:rsidR="00E17778">
        <w:t xml:space="preserve">by having to write the blog posts every week I saw this as practice to </w:t>
      </w:r>
      <w:r w:rsidR="004C67F7">
        <w:t xml:space="preserve">improve my writing. </w:t>
      </w:r>
    </w:p>
    <w:p w14:paraId="3E293EDF" w14:textId="77777777" w:rsidR="00221262" w:rsidRDefault="00221262"/>
    <w:p w14:paraId="1F93414D" w14:textId="580B5716" w:rsidR="006C6F22" w:rsidRDefault="004C67F7">
      <w:r>
        <w:t xml:space="preserve">I started to feel more confident around </w:t>
      </w:r>
      <w:r w:rsidR="00617AA1">
        <w:t xml:space="preserve">week </w:t>
      </w:r>
      <w:r w:rsidR="0078575F">
        <w:t xml:space="preserve">3 </w:t>
      </w:r>
      <w:r w:rsidR="00617AA1">
        <w:t>of writing the blog posts</w:t>
      </w:r>
      <w:r w:rsidR="0078575F">
        <w:t>.</w:t>
      </w:r>
      <w:r w:rsidR="00493D6A">
        <w:t xml:space="preserve"> After r</w:t>
      </w:r>
      <w:r w:rsidR="00574B69">
        <w:t>eading “The Medium is the M</w:t>
      </w:r>
      <w:r w:rsidR="00355879">
        <w:t xml:space="preserve">essage,” by </w:t>
      </w:r>
      <w:r w:rsidR="00F81DD3">
        <w:t>Marshall McLuhan</w:t>
      </w:r>
      <w:r w:rsidR="006D7835">
        <w:t xml:space="preserve"> and the “Arts of the Contact Zone,” by </w:t>
      </w:r>
      <w:r w:rsidR="00876B53">
        <w:t>Mary Louise Pratt</w:t>
      </w:r>
      <w:r w:rsidR="007574B2">
        <w:t>,</w:t>
      </w:r>
      <w:r w:rsidR="00876B53">
        <w:t xml:space="preserve"> </w:t>
      </w:r>
      <w:r w:rsidR="002B4EF7">
        <w:t>I considered how difficult they were to read and understand. Using that to my advantage</w:t>
      </w:r>
      <w:r w:rsidR="00202E98">
        <w:t>,</w:t>
      </w:r>
      <w:r w:rsidR="002B4EF7">
        <w:t xml:space="preserve"> I </w:t>
      </w:r>
      <w:r w:rsidR="00484E5A">
        <w:t>broke down the passage</w:t>
      </w:r>
      <w:r w:rsidR="00202E98">
        <w:t>s</w:t>
      </w:r>
      <w:r w:rsidR="00484E5A">
        <w:t xml:space="preserve"> to draw out the message from both readings. I tried rereading, note taking, reading aloud, and reading slowly to get a better understanding. I felt this showed me that sometimes I can go over something too quickly missing the important parts, therefore, I tried my best to</w:t>
      </w:r>
      <w:r w:rsidR="00DA7720">
        <w:t xml:space="preserve"> get something out of every sentence to get the bigger message</w:t>
      </w:r>
      <w:r w:rsidR="00221262">
        <w:t>. This helped improve my writing and reading</w:t>
      </w:r>
      <w:r w:rsidR="004A02E6">
        <w:t xml:space="preserve"> overall.</w:t>
      </w:r>
    </w:p>
    <w:p w14:paraId="264FC795" w14:textId="77777777" w:rsidR="005F24AD" w:rsidRDefault="005F24AD"/>
    <w:p w14:paraId="67C08E8F" w14:textId="42A9BB2B" w:rsidR="004B01D1" w:rsidRDefault="003A6093">
      <w:r>
        <w:t>I feel this made me a better writer</w:t>
      </w:r>
      <w:r w:rsidR="008858A7">
        <w:t xml:space="preserve">, specifically, </w:t>
      </w:r>
      <w:r>
        <w:t>because I now started to strategize what I need</w:t>
      </w:r>
      <w:r w:rsidR="005C2DCF">
        <w:t>ed</w:t>
      </w:r>
      <w:r>
        <w:t xml:space="preserve"> from the passage and how I will draw from it</w:t>
      </w:r>
      <w:r w:rsidR="00E86F6D">
        <w:t xml:space="preserve"> to articulate it clearly in my writing</w:t>
      </w:r>
      <w:r>
        <w:t xml:space="preserve">. </w:t>
      </w:r>
      <w:r w:rsidR="00AA55D4">
        <w:t>I started to work on</w:t>
      </w:r>
      <w:r w:rsidR="007A6F93">
        <w:t xml:space="preserve"> focusing on what the passage wa</w:t>
      </w:r>
      <w:r w:rsidR="009766CD">
        <w:t>s about instead of just trying to get through it.</w:t>
      </w:r>
      <w:r w:rsidR="00027049">
        <w:t xml:space="preserve"> By doing so, I </w:t>
      </w:r>
      <w:r w:rsidR="004B22EA">
        <w:t>got the</w:t>
      </w:r>
      <w:r w:rsidR="00027049">
        <w:t xml:space="preserve"> full context of </w:t>
      </w:r>
      <w:r w:rsidR="004B22EA">
        <w:t>most of the</w:t>
      </w:r>
      <w:r w:rsidR="00027049">
        <w:t xml:space="preserve"> </w:t>
      </w:r>
      <w:r w:rsidR="009F448F">
        <w:t>passages,</w:t>
      </w:r>
      <w:r w:rsidR="00027049">
        <w:t xml:space="preserve"> and </w:t>
      </w:r>
      <w:r w:rsidR="004B22EA">
        <w:t>this helped me write out my though</w:t>
      </w:r>
      <w:r w:rsidR="009F448F">
        <w:t>ts more clearly.</w:t>
      </w:r>
      <w:r w:rsidR="004B22EA">
        <w:t xml:space="preserve"> </w:t>
      </w:r>
      <w:r w:rsidR="00DF12DB">
        <w:t>As</w:t>
      </w:r>
      <w:r w:rsidR="00E86F6D">
        <w:t xml:space="preserve"> I </w:t>
      </w:r>
      <w:r w:rsidR="00DF12DB">
        <w:t xml:space="preserve">progressed throughout the semester, I felt </w:t>
      </w:r>
      <w:r w:rsidR="002E1975">
        <w:t xml:space="preserve">the </w:t>
      </w:r>
      <w:r w:rsidR="00125D1B">
        <w:t>t</w:t>
      </w:r>
      <w:r w:rsidR="001B72CA">
        <w:t xml:space="preserve">ech </w:t>
      </w:r>
      <w:r w:rsidR="00125D1B">
        <w:t>l</w:t>
      </w:r>
      <w:r w:rsidR="001B72CA">
        <w:t xml:space="preserve">it </w:t>
      </w:r>
      <w:r w:rsidR="00C502E7">
        <w:t xml:space="preserve">helped </w:t>
      </w:r>
      <w:r w:rsidR="00125D1B">
        <w:t>the most with</w:t>
      </w:r>
      <w:r w:rsidR="002E1975">
        <w:t xml:space="preserve"> writing because </w:t>
      </w:r>
      <w:r w:rsidR="00963B50">
        <w:t>I was able to</w:t>
      </w:r>
      <w:r w:rsidR="002E1975">
        <w:t xml:space="preserve"> explore my past memory </w:t>
      </w:r>
      <w:r w:rsidR="003C6F6F">
        <w:t xml:space="preserve">of how I learned to read, </w:t>
      </w:r>
      <w:r w:rsidR="00217EA0">
        <w:t>write,</w:t>
      </w:r>
      <w:r w:rsidR="003C6F6F">
        <w:t xml:space="preserve"> and use </w:t>
      </w:r>
      <w:r w:rsidR="003C6F6F">
        <w:lastRenderedPageBreak/>
        <w:t xml:space="preserve">technology. </w:t>
      </w:r>
      <w:r w:rsidR="002F443D">
        <w:t xml:space="preserve">This was a reminder to myself that “I got this!” </w:t>
      </w:r>
      <w:r w:rsidR="00680E51">
        <w:t>After the tech lit, I felt more confident in my writing</w:t>
      </w:r>
      <w:r w:rsidR="00F9436F">
        <w:t xml:space="preserve"> and was able to complete the blog posts </w:t>
      </w:r>
      <w:r w:rsidR="00A5620C">
        <w:t xml:space="preserve">without feeling the need for </w:t>
      </w:r>
      <w:r w:rsidR="00341711">
        <w:t xml:space="preserve">outside </w:t>
      </w:r>
      <w:r w:rsidR="00A5620C">
        <w:t>validation</w:t>
      </w:r>
      <w:r w:rsidR="00CA1D43">
        <w:t xml:space="preserve">. </w:t>
      </w:r>
    </w:p>
    <w:p w14:paraId="79F46E45" w14:textId="77777777" w:rsidR="004B01D1" w:rsidRDefault="004B01D1"/>
    <w:p w14:paraId="2E68E6BF" w14:textId="07D2DCE4" w:rsidR="004B01D1" w:rsidRDefault="004B01D1">
      <w:r>
        <w:t>As a reader, I felt that I improved mostly because of how I went about reading every passage. I made time every weekend</w:t>
      </w:r>
      <w:r w:rsidR="00F65815">
        <w:t xml:space="preserve">, where I would put my daughter down for a nap and with my highlighter go through the readings. I would highlight the parts of the reading that was </w:t>
      </w:r>
      <w:r w:rsidR="00876550">
        <w:t xml:space="preserve">most </w:t>
      </w:r>
      <w:r w:rsidR="00F65815">
        <w:t>interesting and clear to me</w:t>
      </w:r>
      <w:r w:rsidR="00994837">
        <w:t xml:space="preserve">, and with a pen I would write small notes on what I thought of the paragraph or sentence. </w:t>
      </w:r>
      <w:r w:rsidR="004E362B">
        <w:t>This time around I wanted to really assess how I process information</w:t>
      </w:r>
      <w:r w:rsidR="00812DF3">
        <w:t>,</w:t>
      </w:r>
      <w:r w:rsidR="004E362B">
        <w:t xml:space="preserve"> and what I noticed is that I would go through the reading</w:t>
      </w:r>
      <w:r w:rsidR="00812DF3">
        <w:t>s</w:t>
      </w:r>
      <w:r w:rsidR="004E362B">
        <w:t xml:space="preserve"> </w:t>
      </w:r>
      <w:r w:rsidR="006044A9">
        <w:t xml:space="preserve">fast bypassing whether it made sense to me or not and that effects how I </w:t>
      </w:r>
      <w:r w:rsidR="00BB0652">
        <w:t xml:space="preserve">receive </w:t>
      </w:r>
      <w:r w:rsidR="00CD6E89">
        <w:t>the</w:t>
      </w:r>
      <w:r w:rsidR="003C418D">
        <w:t xml:space="preserve"> information. I learned then that I </w:t>
      </w:r>
      <w:proofErr w:type="gramStart"/>
      <w:r w:rsidR="003C418D">
        <w:t>have to</w:t>
      </w:r>
      <w:proofErr w:type="gramEnd"/>
      <w:r w:rsidR="003C418D">
        <w:t xml:space="preserve"> slow down while I am reading and that reading over a paragraph is fine if </w:t>
      </w:r>
      <w:r w:rsidR="00603ACB">
        <w:t xml:space="preserve">it is </w:t>
      </w:r>
      <w:r w:rsidR="003C418D">
        <w:t xml:space="preserve">needed to understand the message better. </w:t>
      </w:r>
    </w:p>
    <w:p w14:paraId="4F7C88CA" w14:textId="5E819B21" w:rsidR="0098676F" w:rsidRDefault="0098676F"/>
    <w:p w14:paraId="573C0474" w14:textId="65A9E752" w:rsidR="00010DA7" w:rsidRDefault="007D52BA">
      <w:r>
        <w:t>A</w:t>
      </w:r>
      <w:r w:rsidR="003762D0">
        <w:t>s a student I felt I did well this semester</w:t>
      </w:r>
      <w:r w:rsidR="008A6ACB">
        <w:t xml:space="preserve"> but that is not without its challenges</w:t>
      </w:r>
      <w:r w:rsidR="003762D0">
        <w:t>. I’ve always been a good student, however, this</w:t>
      </w:r>
      <w:r w:rsidR="00DF08D2">
        <w:t xml:space="preserve"> time</w:t>
      </w:r>
      <w:r w:rsidR="007A6046">
        <w:t xml:space="preserve"> going back </w:t>
      </w:r>
      <w:r w:rsidR="00DF08D2">
        <w:t xml:space="preserve">to school </w:t>
      </w:r>
      <w:r w:rsidR="007A6046">
        <w:t xml:space="preserve">I had to juggle my </w:t>
      </w:r>
      <w:r w:rsidR="00B01113">
        <w:t>schoolwork</w:t>
      </w:r>
      <w:r w:rsidR="007A6046">
        <w:t>, home life</w:t>
      </w:r>
      <w:r w:rsidR="00DF08D2">
        <w:t>,</w:t>
      </w:r>
      <w:r w:rsidR="007A6046">
        <w:t xml:space="preserve"> and motherhood</w:t>
      </w:r>
      <w:r w:rsidR="00821A6D">
        <w:t>,</w:t>
      </w:r>
      <w:r w:rsidR="007C623F">
        <w:t xml:space="preserve"> all things that affected me this year.</w:t>
      </w:r>
      <w:r w:rsidR="007A6046">
        <w:t xml:space="preserve"> </w:t>
      </w:r>
      <w:r w:rsidR="00B01113">
        <w:t xml:space="preserve">I sometimes felt overwhelmed and wanted to give </w:t>
      </w:r>
      <w:r w:rsidR="00DF08D2">
        <w:t>up,</w:t>
      </w:r>
      <w:r w:rsidR="00B01113">
        <w:t xml:space="preserve"> but my goals </w:t>
      </w:r>
      <w:r w:rsidR="00821A6D">
        <w:t xml:space="preserve">are </w:t>
      </w:r>
      <w:r w:rsidR="00B01113">
        <w:t>much more important to me now</w:t>
      </w:r>
      <w:r w:rsidR="00CE0A58">
        <w:t>.</w:t>
      </w:r>
      <w:r w:rsidR="00DF08D2">
        <w:t xml:space="preserve"> To </w:t>
      </w:r>
      <w:r w:rsidR="00D0049B">
        <w:t xml:space="preserve">stay on top of my schoolwork I purchased a large whiteboard that I hung up in my living room. I </w:t>
      </w:r>
      <w:r w:rsidR="00D24FDB">
        <w:t xml:space="preserve">got some different colored dry-erase </w:t>
      </w:r>
      <w:r w:rsidR="00FB3B81">
        <w:t>markers,</w:t>
      </w:r>
      <w:r w:rsidR="00D24FDB">
        <w:t xml:space="preserve"> </w:t>
      </w:r>
      <w:r w:rsidR="00FB3B81">
        <w:t xml:space="preserve">organizing </w:t>
      </w:r>
      <w:r w:rsidR="00D24FDB">
        <w:t>the days along with</w:t>
      </w:r>
      <w:r w:rsidR="00A445D5">
        <w:t xml:space="preserve"> the assignments that were</w:t>
      </w:r>
      <w:r w:rsidR="00D24FDB">
        <w:t xml:space="preserve"> due for those days. This helped me </w:t>
      </w:r>
      <w:r w:rsidR="008E0C02">
        <w:t xml:space="preserve">a </w:t>
      </w:r>
      <w:r w:rsidR="00981D56">
        <w:t>great deal</w:t>
      </w:r>
      <w:r w:rsidR="008E0C02">
        <w:t xml:space="preserve"> because it</w:t>
      </w:r>
      <w:r w:rsidR="00981D56">
        <w:t xml:space="preserve"> became</w:t>
      </w:r>
      <w:r w:rsidR="008E0C02">
        <w:t xml:space="preserve"> a reminder of what needed to get done. I also wrote affirmations to keep me moving forward</w:t>
      </w:r>
      <w:r w:rsidR="00981D56">
        <w:t xml:space="preserve"> when I felt overwhelmed with work</w:t>
      </w:r>
      <w:r w:rsidR="008E0C02">
        <w:t xml:space="preserve">. </w:t>
      </w:r>
      <w:r w:rsidR="006F74BE">
        <w:t>This</w:t>
      </w:r>
      <w:r w:rsidR="00010DA7">
        <w:t xml:space="preserve"> strategy</w:t>
      </w:r>
      <w:r w:rsidR="003B1CE3">
        <w:t xml:space="preserve"> was new to me</w:t>
      </w:r>
      <w:r w:rsidR="00A445D5">
        <w:t xml:space="preserve">, </w:t>
      </w:r>
      <w:r w:rsidR="006F74BE">
        <w:t xml:space="preserve">I normally didn’t emphasize on my schoolwork and due dates this </w:t>
      </w:r>
      <w:r w:rsidR="004D0507">
        <w:t>way. Before,</w:t>
      </w:r>
      <w:r w:rsidR="006F74BE">
        <w:t xml:space="preserve"> I would just </w:t>
      </w:r>
      <w:r w:rsidR="00040CBE">
        <w:t>wait until the time was almost near and stayed up all night to complete my work</w:t>
      </w:r>
      <w:r w:rsidR="004D0507">
        <w:t xml:space="preserve">, however, </w:t>
      </w:r>
      <w:r w:rsidR="0006255E">
        <w:t>his time I needed to make</w:t>
      </w:r>
      <w:r w:rsidR="004D0507">
        <w:t xml:space="preserve"> time </w:t>
      </w:r>
      <w:r w:rsidR="0006255E">
        <w:t>for myself and my daughter</w:t>
      </w:r>
      <w:r w:rsidR="004D0507">
        <w:t xml:space="preserve"> and so </w:t>
      </w:r>
      <w:r w:rsidR="001D0944">
        <w:t xml:space="preserve">sorting my assignments made this possible. </w:t>
      </w:r>
    </w:p>
    <w:p w14:paraId="69CD6606" w14:textId="77777777" w:rsidR="00010DA7" w:rsidRDefault="00010DA7"/>
    <w:p w14:paraId="52B9F024" w14:textId="367EE7DB" w:rsidR="004B548E" w:rsidRDefault="00010DA7">
      <w:r>
        <w:t xml:space="preserve">When completing the </w:t>
      </w:r>
      <w:r w:rsidR="00755C8D">
        <w:t>e</w:t>
      </w:r>
      <w:r w:rsidR="0011314E">
        <w:t>xploratory</w:t>
      </w:r>
      <w:r>
        <w:t xml:space="preserve"> </w:t>
      </w:r>
      <w:r w:rsidR="004E3F54">
        <w:t>paper,</w:t>
      </w:r>
      <w:r>
        <w:t xml:space="preserve"> </w:t>
      </w:r>
      <w:r w:rsidR="00E928BF">
        <w:t xml:space="preserve">I started at least a week before it was </w:t>
      </w:r>
      <w:r w:rsidR="006C198A">
        <w:t>due,</w:t>
      </w:r>
      <w:r w:rsidR="00E928BF">
        <w:t xml:space="preserve"> I made sure to utilize each day to find a </w:t>
      </w:r>
      <w:r w:rsidR="001D0944">
        <w:t>source that was relatable to my topic</w:t>
      </w:r>
      <w:r w:rsidR="000400FB">
        <w:t>,</w:t>
      </w:r>
      <w:r w:rsidR="001D0944">
        <w:t xml:space="preserve"> </w:t>
      </w:r>
      <w:r w:rsidR="00CF0160">
        <w:t xml:space="preserve">as well as </w:t>
      </w:r>
      <w:r w:rsidR="001D0944">
        <w:t>reliable</w:t>
      </w:r>
      <w:r w:rsidR="00F44120">
        <w:t xml:space="preserve">. </w:t>
      </w:r>
      <w:r w:rsidR="00003CC8">
        <w:t>I was more disciplined in completing this project because I knew it required more</w:t>
      </w:r>
      <w:r w:rsidR="00CF0160">
        <w:t xml:space="preserve"> time and information</w:t>
      </w:r>
      <w:r w:rsidR="00003CC8">
        <w:t xml:space="preserve"> than in the tech lit. </w:t>
      </w:r>
      <w:r w:rsidR="0048614E">
        <w:t>This project made me realize my strengths and weaknesses as a student, my strengths being that I can get the work organized, I can do the research, and I can have clear ideas. My weaknesses being tha</w:t>
      </w:r>
      <w:r w:rsidR="00F20626">
        <w:t xml:space="preserve">t I don’t proofread consistently, not adding signal phrases </w:t>
      </w:r>
      <w:r w:rsidR="00920154">
        <w:t>to my</w:t>
      </w:r>
      <w:r w:rsidR="00F20626">
        <w:t xml:space="preserve"> quotes, and </w:t>
      </w:r>
      <w:r w:rsidR="00920154">
        <w:t>the l</w:t>
      </w:r>
      <w:r w:rsidR="002B1771">
        <w:t xml:space="preserve">ack of expressing my ideas </w:t>
      </w:r>
      <w:r w:rsidR="00920154">
        <w:t>smoothly</w:t>
      </w:r>
      <w:r w:rsidR="00822522">
        <w:t>.</w:t>
      </w:r>
      <w:r w:rsidR="0051020B">
        <w:t xml:space="preserve"> Knowing this about myself now, I can practice a </w:t>
      </w:r>
      <w:r w:rsidR="005C5E3B">
        <w:t>workflow that includes proofreading my work</w:t>
      </w:r>
      <w:r w:rsidR="000400FB">
        <w:t xml:space="preserve"> often</w:t>
      </w:r>
      <w:r w:rsidR="005C5E3B">
        <w:t xml:space="preserve"> </w:t>
      </w:r>
      <w:r w:rsidR="004879F7">
        <w:t xml:space="preserve">before </w:t>
      </w:r>
      <w:r w:rsidR="00717CE1">
        <w:t>submission, making</w:t>
      </w:r>
      <w:r w:rsidR="005C5E3B">
        <w:t xml:space="preserve"> sure that each quote </w:t>
      </w:r>
      <w:r w:rsidR="004879F7">
        <w:t>has a signal phrase before it</w:t>
      </w:r>
      <w:r w:rsidR="00717CE1">
        <w:t xml:space="preserve">, and creating an outline before I start writing. </w:t>
      </w:r>
    </w:p>
    <w:p w14:paraId="7190BABA" w14:textId="77777777" w:rsidR="004B548E" w:rsidRDefault="004B548E"/>
    <w:p w14:paraId="004A4421" w14:textId="0F24C7B6" w:rsidR="000B12D9" w:rsidRDefault="00424237">
      <w:r>
        <w:t>I felt th</w:t>
      </w:r>
      <w:r w:rsidR="00717CE1">
        <w:t>e exploratory paper</w:t>
      </w:r>
      <w:r w:rsidR="002A1636">
        <w:t xml:space="preserve"> showed me that I can </w:t>
      </w:r>
      <w:r w:rsidR="00D47D6A">
        <w:t>get</w:t>
      </w:r>
      <w:r w:rsidR="006A1413">
        <w:t xml:space="preserve"> the work done, I just </w:t>
      </w:r>
      <w:proofErr w:type="gramStart"/>
      <w:r w:rsidR="006A1413">
        <w:t>have to</w:t>
      </w:r>
      <w:proofErr w:type="gramEnd"/>
      <w:r w:rsidR="006A1413">
        <w:t xml:space="preserve"> put in the effort in making </w:t>
      </w:r>
      <w:r w:rsidR="004D1413">
        <w:t xml:space="preserve">things easier in the beginning instead of waiting at the end </w:t>
      </w:r>
      <w:r w:rsidR="005A65AD">
        <w:t>to rush.</w:t>
      </w:r>
      <w:r>
        <w:t xml:space="preserve"> I used this workflow </w:t>
      </w:r>
      <w:r w:rsidR="00F21B8D">
        <w:t xml:space="preserve">for </w:t>
      </w:r>
      <w:r>
        <w:t>getting ahea</w:t>
      </w:r>
      <w:r w:rsidR="009B2AE9">
        <w:t>d</w:t>
      </w:r>
      <w:r>
        <w:t xml:space="preserve"> </w:t>
      </w:r>
      <w:r w:rsidR="005120FE">
        <w:t>and organizing my work this semester</w:t>
      </w:r>
      <w:r w:rsidR="00AB2D4B">
        <w:t xml:space="preserve"> for </w:t>
      </w:r>
      <w:r w:rsidR="00695BF0">
        <w:t>all</w:t>
      </w:r>
      <w:r w:rsidR="00AB2D4B">
        <w:t xml:space="preserve"> my classes</w:t>
      </w:r>
      <w:r w:rsidR="005A65AD">
        <w:t>.</w:t>
      </w:r>
      <w:r w:rsidR="00D611E8">
        <w:t xml:space="preserve"> </w:t>
      </w:r>
      <w:r w:rsidR="00AB2D4B">
        <w:t xml:space="preserve">I also would say the </w:t>
      </w:r>
      <w:r w:rsidR="00033EFE">
        <w:t>zoom meeting with Ulmer was also very important to me</w:t>
      </w:r>
      <w:r w:rsidR="00AB2D4B">
        <w:t xml:space="preserve"> this semester</w:t>
      </w:r>
      <w:r w:rsidR="00665575">
        <w:t>,</w:t>
      </w:r>
      <w:r w:rsidR="00AB2D4B">
        <w:t xml:space="preserve"> as it inspired me</w:t>
      </w:r>
      <w:r w:rsidR="001A6610">
        <w:t xml:space="preserve"> to want to </w:t>
      </w:r>
      <w:r w:rsidR="00665575">
        <w:t xml:space="preserve">dedicate time to </w:t>
      </w:r>
      <w:r w:rsidR="0034250C">
        <w:t>creat</w:t>
      </w:r>
      <w:r w:rsidR="00665575">
        <w:t>ing</w:t>
      </w:r>
      <w:r w:rsidR="0034250C">
        <w:t xml:space="preserve"> something that it innovative and helpful to others.</w:t>
      </w:r>
      <w:r w:rsidR="00092631">
        <w:t xml:space="preserve"> </w:t>
      </w:r>
      <w:r w:rsidR="00476BE3">
        <w:t>Electracy, to me, is such an interesting</w:t>
      </w:r>
      <w:r w:rsidR="004E5B87">
        <w:t xml:space="preserve"> concept and how it can be u</w:t>
      </w:r>
      <w:r w:rsidR="00EA0CD5">
        <w:t>sed to possibly better the conditions of the world, I find fascinating</w:t>
      </w:r>
      <w:r w:rsidR="00695BF0">
        <w:t>.</w:t>
      </w:r>
      <w:r w:rsidR="002E688D">
        <w:t xml:space="preserve"> </w:t>
      </w:r>
      <w:r w:rsidR="004222BB">
        <w:t xml:space="preserve">My </w:t>
      </w:r>
      <w:proofErr w:type="gramStart"/>
      <w:r w:rsidR="004222BB">
        <w:t>take away</w:t>
      </w:r>
      <w:proofErr w:type="gramEnd"/>
      <w:r w:rsidR="004222BB">
        <w:t xml:space="preserve"> from that experience is that everyone has something that motivates and </w:t>
      </w:r>
      <w:r w:rsidR="00B04E9F">
        <w:t>pushes them to</w:t>
      </w:r>
      <w:r w:rsidR="00675273">
        <w:t xml:space="preserve"> </w:t>
      </w:r>
      <w:r w:rsidR="00D95A15">
        <w:t>creating something new, I hope to one day experience that as I begin my career.</w:t>
      </w:r>
    </w:p>
    <w:p w14:paraId="276533F8" w14:textId="77777777" w:rsidR="00A06F96" w:rsidRDefault="00A06F96"/>
    <w:p w14:paraId="5D37A4EB" w14:textId="22DD49E6" w:rsidR="005120FE" w:rsidRDefault="009235DF">
      <w:r>
        <w:t xml:space="preserve">As a citizen I feel I haven’t changed much. I have always been a kind, considerate and respectful person. I will say that after reading </w:t>
      </w:r>
      <w:r w:rsidR="00153154">
        <w:t>“It’s Official: A Global Mass Extincti</w:t>
      </w:r>
      <w:r w:rsidR="00E32067">
        <w:t>on is under Way,” by James MacDonald, I fe</w:t>
      </w:r>
      <w:r w:rsidR="007303B0">
        <w:t xml:space="preserve">el </w:t>
      </w:r>
      <w:r w:rsidR="00E32067">
        <w:t xml:space="preserve">I </w:t>
      </w:r>
      <w:r w:rsidR="00EA0B0C">
        <w:t>must</w:t>
      </w:r>
      <w:r w:rsidR="00E32067">
        <w:t xml:space="preserve"> do much more in </w:t>
      </w:r>
      <w:r w:rsidR="007303B0">
        <w:t xml:space="preserve">my daily life to </w:t>
      </w:r>
      <w:r w:rsidR="00E90BBB">
        <w:t>reduce</w:t>
      </w:r>
      <w:r w:rsidR="007303B0">
        <w:t xml:space="preserve"> my carbon footprint. This article was </w:t>
      </w:r>
      <w:r w:rsidR="00EA0B0C">
        <w:t xml:space="preserve">an eye-opener for </w:t>
      </w:r>
      <w:r w:rsidR="00A84686">
        <w:t>me,</w:t>
      </w:r>
      <w:r w:rsidR="00EA0B0C">
        <w:t xml:space="preserve"> I realize that I don’t think about how I </w:t>
      </w:r>
      <w:r w:rsidR="00A32E6B">
        <w:t xml:space="preserve">treat my environment </w:t>
      </w:r>
      <w:r w:rsidR="007F3014">
        <w:t xml:space="preserve">as </w:t>
      </w:r>
      <w:r w:rsidR="00A32E6B">
        <w:t xml:space="preserve">often. I </w:t>
      </w:r>
      <w:r w:rsidR="00A84686">
        <w:t>would</w:t>
      </w:r>
      <w:r w:rsidR="00A32E6B">
        <w:t xml:space="preserve"> like to do what I can in hopes of</w:t>
      </w:r>
      <w:r w:rsidR="00A84686">
        <w:t xml:space="preserve"> possibly securing </w:t>
      </w:r>
      <w:r w:rsidR="003B4A15">
        <w:t>a future for my family. Th</w:t>
      </w:r>
      <w:r w:rsidR="007F3014">
        <w:t>e</w:t>
      </w:r>
      <w:r w:rsidR="003B4A15">
        <w:t xml:space="preserve"> article also makes me feel </w:t>
      </w:r>
      <w:r w:rsidR="008648A9">
        <w:t xml:space="preserve">like </w:t>
      </w:r>
      <w:r w:rsidR="007F3014">
        <w:t>contributing to the efforts</w:t>
      </w:r>
      <w:r w:rsidR="00FF05A3">
        <w:t xml:space="preserve"> of bettering </w:t>
      </w:r>
      <w:r w:rsidR="00EC6686">
        <w:t xml:space="preserve">the </w:t>
      </w:r>
      <w:r w:rsidR="00FF05A3">
        <w:t>planet</w:t>
      </w:r>
      <w:r w:rsidR="00EC6686">
        <w:t xml:space="preserve"> some way. That’s either</w:t>
      </w:r>
      <w:r w:rsidR="007F3014">
        <w:t xml:space="preserve"> by </w:t>
      </w:r>
      <w:r w:rsidR="008648A9">
        <w:t>getting active, donating and</w:t>
      </w:r>
      <w:r w:rsidR="007F3014">
        <w:t xml:space="preserve">/or </w:t>
      </w:r>
      <w:r w:rsidR="008648A9">
        <w:t xml:space="preserve">possibly joining </w:t>
      </w:r>
      <w:r w:rsidR="00FF05A3">
        <w:t>an</w:t>
      </w:r>
      <w:r w:rsidR="008648A9">
        <w:t xml:space="preserve"> </w:t>
      </w:r>
      <w:r w:rsidR="00486655">
        <w:t>environmental</w:t>
      </w:r>
      <w:r w:rsidR="008648A9">
        <w:t xml:space="preserve"> organization that is focused on </w:t>
      </w:r>
      <w:r w:rsidR="00486655">
        <w:t xml:space="preserve">making changes for the betterment of our community, environment, and the Earth. </w:t>
      </w:r>
    </w:p>
    <w:p w14:paraId="380E35E8" w14:textId="77777777" w:rsidR="00FB7964" w:rsidRDefault="00FB7964"/>
    <w:p w14:paraId="27B2081C" w14:textId="2ABD1122" w:rsidR="00794F0A" w:rsidRDefault="00FB7964">
      <w:r>
        <w:t xml:space="preserve">Overall, I feel this was one of my best semesters. I truly enjoyed being in your class and you made every class interesting with </w:t>
      </w:r>
      <w:r w:rsidR="001C5D29">
        <w:t xml:space="preserve">the </w:t>
      </w:r>
      <w:r>
        <w:t>class discussions, the activities</w:t>
      </w:r>
      <w:r w:rsidR="001C5D29">
        <w:t>, and the assignments we had. I found everything we did really thought provoking</w:t>
      </w:r>
      <w:r w:rsidR="00B61D66">
        <w:t xml:space="preserve">, different, and fun. This was the first class </w:t>
      </w:r>
      <w:r w:rsidR="005A6DEA">
        <w:t xml:space="preserve">this semester </w:t>
      </w:r>
      <w:r w:rsidR="00B61D66">
        <w:t xml:space="preserve">where I made </w:t>
      </w:r>
      <w:r w:rsidR="00256C02">
        <w:t>a</w:t>
      </w:r>
      <w:r w:rsidR="00B61D66">
        <w:t xml:space="preserve"> </w:t>
      </w:r>
      <w:r w:rsidR="00867EE4">
        <w:t>detournement</w:t>
      </w:r>
      <w:r w:rsidR="00B61D66">
        <w:t xml:space="preserve"> and</w:t>
      </w:r>
      <w:r w:rsidR="007442AD">
        <w:t xml:space="preserve"> I got a chance to be </w:t>
      </w:r>
      <w:r w:rsidR="00256C02">
        <w:t xml:space="preserve">artistically creative. I </w:t>
      </w:r>
      <w:r w:rsidR="00997FE7">
        <w:t>would like to show my gratitude and t</w:t>
      </w:r>
      <w:r w:rsidR="00256C02">
        <w:t xml:space="preserve">hank you for making my first semester back in school </w:t>
      </w:r>
      <w:r w:rsidR="00CD2F5E">
        <w:t>a mix</w:t>
      </w:r>
      <w:r w:rsidR="00794F0A">
        <w:t>ture</w:t>
      </w:r>
      <w:r w:rsidR="00CD2F5E">
        <w:t xml:space="preserve"> of challenging and fun</w:t>
      </w:r>
      <w:r w:rsidR="00997FE7">
        <w:t xml:space="preserve">. </w:t>
      </w:r>
      <w:r w:rsidR="00794F0A">
        <w:t xml:space="preserve">I </w:t>
      </w:r>
      <w:r w:rsidR="0013643F">
        <w:t xml:space="preserve">now </w:t>
      </w:r>
      <w:r w:rsidR="00794F0A">
        <w:t>feel fully prepared to take on the Spring semester</w:t>
      </w:r>
      <w:r w:rsidR="00146011">
        <w:t xml:space="preserve"> with the gems</w:t>
      </w:r>
      <w:r w:rsidR="004E3F54">
        <w:t>/knowledge</w:t>
      </w:r>
      <w:r w:rsidR="00146011">
        <w:t xml:space="preserve"> that I </w:t>
      </w:r>
      <w:r w:rsidR="009F476F">
        <w:t>will take away</w:t>
      </w:r>
      <w:r w:rsidR="00146011">
        <w:t xml:space="preserve"> from your class. Thank you again!</w:t>
      </w:r>
    </w:p>
    <w:p w14:paraId="59A9CD3F" w14:textId="77777777" w:rsidR="00146011" w:rsidRDefault="00146011"/>
    <w:p w14:paraId="790AAFAB" w14:textId="77777777" w:rsidR="00146011" w:rsidRDefault="00146011"/>
    <w:p w14:paraId="379CD251" w14:textId="5E969C27" w:rsidR="00146011" w:rsidRDefault="004D43F6">
      <w:r>
        <w:t>Best</w:t>
      </w:r>
      <w:r w:rsidR="00146011">
        <w:t>,</w:t>
      </w:r>
    </w:p>
    <w:p w14:paraId="7EB9FC9D" w14:textId="77777777" w:rsidR="002F4324" w:rsidRDefault="002F4324"/>
    <w:p w14:paraId="33250330" w14:textId="6818499E" w:rsidR="002F4324" w:rsidRDefault="00C80639">
      <w:r>
        <w:rPr>
          <w:noProof/>
        </w:rPr>
        <w:drawing>
          <wp:inline distT="0" distB="0" distL="0" distR="0" wp14:anchorId="328EC46F" wp14:editId="76358A9D">
            <wp:extent cx="616756" cy="7230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15" cy="726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6F1AA" w14:textId="77777777" w:rsidR="002F4324" w:rsidRDefault="002F4324"/>
    <w:p w14:paraId="35FC23CE" w14:textId="77777777" w:rsidR="002F4324" w:rsidRDefault="002F4324"/>
    <w:p w14:paraId="73410B89" w14:textId="2EF63280" w:rsidR="002F4324" w:rsidRDefault="002F4324">
      <w:r>
        <w:t xml:space="preserve">Sandy </w:t>
      </w:r>
    </w:p>
    <w:p w14:paraId="0A77BF65" w14:textId="77777777" w:rsidR="002F4324" w:rsidRDefault="002F4324"/>
    <w:p w14:paraId="27C7749F" w14:textId="77777777" w:rsidR="005120FE" w:rsidRDefault="005120FE"/>
    <w:sectPr w:rsidR="0051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4F"/>
    <w:rsid w:val="00003CC8"/>
    <w:rsid w:val="00004AC6"/>
    <w:rsid w:val="00010DA7"/>
    <w:rsid w:val="000211E5"/>
    <w:rsid w:val="00023A11"/>
    <w:rsid w:val="00027049"/>
    <w:rsid w:val="00033EFE"/>
    <w:rsid w:val="00037711"/>
    <w:rsid w:val="000400FB"/>
    <w:rsid w:val="00040CBE"/>
    <w:rsid w:val="00055432"/>
    <w:rsid w:val="0006255E"/>
    <w:rsid w:val="000879F2"/>
    <w:rsid w:val="00092631"/>
    <w:rsid w:val="000B12D9"/>
    <w:rsid w:val="000C3398"/>
    <w:rsid w:val="000D02F1"/>
    <w:rsid w:val="000F1033"/>
    <w:rsid w:val="0011314E"/>
    <w:rsid w:val="00125D1B"/>
    <w:rsid w:val="0013643F"/>
    <w:rsid w:val="00146011"/>
    <w:rsid w:val="00153154"/>
    <w:rsid w:val="001770A4"/>
    <w:rsid w:val="001A6610"/>
    <w:rsid w:val="001B72CA"/>
    <w:rsid w:val="001C5D29"/>
    <w:rsid w:val="001C7A55"/>
    <w:rsid w:val="001D0944"/>
    <w:rsid w:val="001E0269"/>
    <w:rsid w:val="001E2E23"/>
    <w:rsid w:val="00202E98"/>
    <w:rsid w:val="00217EA0"/>
    <w:rsid w:val="00221262"/>
    <w:rsid w:val="00222C4B"/>
    <w:rsid w:val="00227A07"/>
    <w:rsid w:val="0024492B"/>
    <w:rsid w:val="00255EAC"/>
    <w:rsid w:val="00256C02"/>
    <w:rsid w:val="002A1636"/>
    <w:rsid w:val="002B1771"/>
    <w:rsid w:val="002B4EF7"/>
    <w:rsid w:val="002C6565"/>
    <w:rsid w:val="002E0FEF"/>
    <w:rsid w:val="002E1975"/>
    <w:rsid w:val="002E1B52"/>
    <w:rsid w:val="002E688D"/>
    <w:rsid w:val="002F4324"/>
    <w:rsid w:val="002F443D"/>
    <w:rsid w:val="0030255A"/>
    <w:rsid w:val="0032063C"/>
    <w:rsid w:val="00341711"/>
    <w:rsid w:val="0034250C"/>
    <w:rsid w:val="003539F5"/>
    <w:rsid w:val="00355879"/>
    <w:rsid w:val="003762D0"/>
    <w:rsid w:val="00380FC1"/>
    <w:rsid w:val="003A6093"/>
    <w:rsid w:val="003B1CE3"/>
    <w:rsid w:val="003B4A15"/>
    <w:rsid w:val="003C418D"/>
    <w:rsid w:val="003C6F6F"/>
    <w:rsid w:val="003F0E18"/>
    <w:rsid w:val="00403592"/>
    <w:rsid w:val="00404893"/>
    <w:rsid w:val="004222BB"/>
    <w:rsid w:val="00424237"/>
    <w:rsid w:val="004339E8"/>
    <w:rsid w:val="004444B0"/>
    <w:rsid w:val="0046419E"/>
    <w:rsid w:val="00476BE3"/>
    <w:rsid w:val="0047726B"/>
    <w:rsid w:val="004844E5"/>
    <w:rsid w:val="00484E5A"/>
    <w:rsid w:val="0048614E"/>
    <w:rsid w:val="00486655"/>
    <w:rsid w:val="00486FA6"/>
    <w:rsid w:val="004879F7"/>
    <w:rsid w:val="0049036A"/>
    <w:rsid w:val="00493D6A"/>
    <w:rsid w:val="0049786E"/>
    <w:rsid w:val="004A02E6"/>
    <w:rsid w:val="004B01D1"/>
    <w:rsid w:val="004B22EA"/>
    <w:rsid w:val="004B548E"/>
    <w:rsid w:val="004C67F7"/>
    <w:rsid w:val="004D0507"/>
    <w:rsid w:val="004D1413"/>
    <w:rsid w:val="004D43F6"/>
    <w:rsid w:val="004E362B"/>
    <w:rsid w:val="004E3F54"/>
    <w:rsid w:val="004E5B87"/>
    <w:rsid w:val="004E7B18"/>
    <w:rsid w:val="0051020B"/>
    <w:rsid w:val="005120FE"/>
    <w:rsid w:val="00516FB8"/>
    <w:rsid w:val="005306E4"/>
    <w:rsid w:val="005439A6"/>
    <w:rsid w:val="00543AEC"/>
    <w:rsid w:val="00574B69"/>
    <w:rsid w:val="00587C14"/>
    <w:rsid w:val="005A65AD"/>
    <w:rsid w:val="005A6DEA"/>
    <w:rsid w:val="005B4959"/>
    <w:rsid w:val="005C2DCF"/>
    <w:rsid w:val="005C5E3B"/>
    <w:rsid w:val="005F24AD"/>
    <w:rsid w:val="00603ACB"/>
    <w:rsid w:val="006044A9"/>
    <w:rsid w:val="00617AA1"/>
    <w:rsid w:val="00624AFE"/>
    <w:rsid w:val="00660F9B"/>
    <w:rsid w:val="00665575"/>
    <w:rsid w:val="00675273"/>
    <w:rsid w:val="00680E51"/>
    <w:rsid w:val="00695BF0"/>
    <w:rsid w:val="006A1413"/>
    <w:rsid w:val="006B5F77"/>
    <w:rsid w:val="006C198A"/>
    <w:rsid w:val="006C6F22"/>
    <w:rsid w:val="006D7835"/>
    <w:rsid w:val="006F74BE"/>
    <w:rsid w:val="00717CE1"/>
    <w:rsid w:val="007303B0"/>
    <w:rsid w:val="00731471"/>
    <w:rsid w:val="007327AE"/>
    <w:rsid w:val="00736DED"/>
    <w:rsid w:val="007442AD"/>
    <w:rsid w:val="00755C8D"/>
    <w:rsid w:val="007574B2"/>
    <w:rsid w:val="00760605"/>
    <w:rsid w:val="007850BD"/>
    <w:rsid w:val="0078575F"/>
    <w:rsid w:val="00794F0A"/>
    <w:rsid w:val="007A6046"/>
    <w:rsid w:val="007A6F93"/>
    <w:rsid w:val="007C623F"/>
    <w:rsid w:val="007D52BA"/>
    <w:rsid w:val="007E3E58"/>
    <w:rsid w:val="007F3014"/>
    <w:rsid w:val="007F653A"/>
    <w:rsid w:val="00812DF3"/>
    <w:rsid w:val="008131A7"/>
    <w:rsid w:val="00821A6D"/>
    <w:rsid w:val="00822522"/>
    <w:rsid w:val="00823DCB"/>
    <w:rsid w:val="008648A9"/>
    <w:rsid w:val="00867EE4"/>
    <w:rsid w:val="00876550"/>
    <w:rsid w:val="00876B53"/>
    <w:rsid w:val="008858A7"/>
    <w:rsid w:val="00887924"/>
    <w:rsid w:val="008A2143"/>
    <w:rsid w:val="008A6ACB"/>
    <w:rsid w:val="008C0403"/>
    <w:rsid w:val="008E0344"/>
    <w:rsid w:val="008E0C02"/>
    <w:rsid w:val="008E14A4"/>
    <w:rsid w:val="00920154"/>
    <w:rsid w:val="009219C1"/>
    <w:rsid w:val="009235DF"/>
    <w:rsid w:val="00933C51"/>
    <w:rsid w:val="0093694F"/>
    <w:rsid w:val="00963B50"/>
    <w:rsid w:val="009766CD"/>
    <w:rsid w:val="00981D56"/>
    <w:rsid w:val="0098676F"/>
    <w:rsid w:val="00994837"/>
    <w:rsid w:val="00996528"/>
    <w:rsid w:val="00997FE7"/>
    <w:rsid w:val="009B2719"/>
    <w:rsid w:val="009B2AE9"/>
    <w:rsid w:val="009C522F"/>
    <w:rsid w:val="009D06FA"/>
    <w:rsid w:val="009D55BD"/>
    <w:rsid w:val="009F448F"/>
    <w:rsid w:val="009F476F"/>
    <w:rsid w:val="00A06F96"/>
    <w:rsid w:val="00A13E86"/>
    <w:rsid w:val="00A14F1E"/>
    <w:rsid w:val="00A32E6B"/>
    <w:rsid w:val="00A445D5"/>
    <w:rsid w:val="00A55810"/>
    <w:rsid w:val="00A5620C"/>
    <w:rsid w:val="00A84686"/>
    <w:rsid w:val="00AA55D4"/>
    <w:rsid w:val="00AB2D4B"/>
    <w:rsid w:val="00AC714C"/>
    <w:rsid w:val="00B01113"/>
    <w:rsid w:val="00B033FE"/>
    <w:rsid w:val="00B04E9F"/>
    <w:rsid w:val="00B12988"/>
    <w:rsid w:val="00B15E33"/>
    <w:rsid w:val="00B22FE3"/>
    <w:rsid w:val="00B51ED1"/>
    <w:rsid w:val="00B53937"/>
    <w:rsid w:val="00B61D66"/>
    <w:rsid w:val="00B66796"/>
    <w:rsid w:val="00B80C82"/>
    <w:rsid w:val="00BA38B7"/>
    <w:rsid w:val="00BB0652"/>
    <w:rsid w:val="00BB69B4"/>
    <w:rsid w:val="00BC1C31"/>
    <w:rsid w:val="00BE3D08"/>
    <w:rsid w:val="00BF4D43"/>
    <w:rsid w:val="00C11866"/>
    <w:rsid w:val="00C13102"/>
    <w:rsid w:val="00C426EB"/>
    <w:rsid w:val="00C502E7"/>
    <w:rsid w:val="00C6515D"/>
    <w:rsid w:val="00C76053"/>
    <w:rsid w:val="00C80639"/>
    <w:rsid w:val="00CA1D43"/>
    <w:rsid w:val="00CD2641"/>
    <w:rsid w:val="00CD2F5E"/>
    <w:rsid w:val="00CD6E89"/>
    <w:rsid w:val="00CE0A58"/>
    <w:rsid w:val="00CE45A4"/>
    <w:rsid w:val="00CF0160"/>
    <w:rsid w:val="00D0049B"/>
    <w:rsid w:val="00D03253"/>
    <w:rsid w:val="00D1339D"/>
    <w:rsid w:val="00D24FDB"/>
    <w:rsid w:val="00D428E8"/>
    <w:rsid w:val="00D47D6A"/>
    <w:rsid w:val="00D611E8"/>
    <w:rsid w:val="00D7774F"/>
    <w:rsid w:val="00D95A15"/>
    <w:rsid w:val="00DA7720"/>
    <w:rsid w:val="00DB2195"/>
    <w:rsid w:val="00DF08D2"/>
    <w:rsid w:val="00DF12DB"/>
    <w:rsid w:val="00E13220"/>
    <w:rsid w:val="00E17778"/>
    <w:rsid w:val="00E27D50"/>
    <w:rsid w:val="00E3184C"/>
    <w:rsid w:val="00E32067"/>
    <w:rsid w:val="00E348C1"/>
    <w:rsid w:val="00E5198E"/>
    <w:rsid w:val="00E53CE2"/>
    <w:rsid w:val="00E74E81"/>
    <w:rsid w:val="00E84233"/>
    <w:rsid w:val="00E86F6D"/>
    <w:rsid w:val="00E90BBB"/>
    <w:rsid w:val="00E928BF"/>
    <w:rsid w:val="00EA0B0C"/>
    <w:rsid w:val="00EA0CD5"/>
    <w:rsid w:val="00EA1B07"/>
    <w:rsid w:val="00EB2FE2"/>
    <w:rsid w:val="00EC6686"/>
    <w:rsid w:val="00ED3E6F"/>
    <w:rsid w:val="00EE29CA"/>
    <w:rsid w:val="00EF1EBB"/>
    <w:rsid w:val="00EF63B1"/>
    <w:rsid w:val="00F16916"/>
    <w:rsid w:val="00F20626"/>
    <w:rsid w:val="00F21B8D"/>
    <w:rsid w:val="00F44120"/>
    <w:rsid w:val="00F5671B"/>
    <w:rsid w:val="00F65815"/>
    <w:rsid w:val="00F81DD3"/>
    <w:rsid w:val="00F9436F"/>
    <w:rsid w:val="00F9583A"/>
    <w:rsid w:val="00FA6051"/>
    <w:rsid w:val="00FB3B81"/>
    <w:rsid w:val="00FB7964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4CE1"/>
  <w15:chartTrackingRefBased/>
  <w15:docId w15:val="{23E9A483-7BA8-4EB1-BE5B-A840C0D5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3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fougeres</dc:creator>
  <cp:keywords/>
  <dc:description/>
  <cp:lastModifiedBy>sandy fougeres</cp:lastModifiedBy>
  <cp:revision>266</cp:revision>
  <dcterms:created xsi:type="dcterms:W3CDTF">2022-12-18T19:32:00Z</dcterms:created>
  <dcterms:modified xsi:type="dcterms:W3CDTF">2022-12-20T04:37:00Z</dcterms:modified>
</cp:coreProperties>
</file>