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5C" w:rsidRDefault="000E1836" w:rsidP="000E1836">
      <w:pPr>
        <w:spacing w:line="360" w:lineRule="auto"/>
        <w:jc w:val="center"/>
      </w:pPr>
      <w:r>
        <w:t>Abstract</w:t>
      </w:r>
    </w:p>
    <w:p w:rsidR="000E1836" w:rsidRDefault="000E1836" w:rsidP="000E1836">
      <w:pPr>
        <w:spacing w:line="360" w:lineRule="auto"/>
      </w:pPr>
      <w:r>
        <w:tab/>
        <w:t xml:space="preserve">Technology has been </w:t>
      </w:r>
      <w:r w:rsidR="00C4535D">
        <w:t>a part</w:t>
      </w:r>
      <w:r>
        <w:t xml:space="preserve"> of my life in many aspects, as a child </w:t>
      </w:r>
      <w:r w:rsidR="00C4535D">
        <w:t>I</w:t>
      </w:r>
      <w:r>
        <w:t xml:space="preserve"> learned a lot and </w:t>
      </w:r>
      <w:r w:rsidR="00C4535D">
        <w:t>technology</w:t>
      </w:r>
      <w:r>
        <w:t xml:space="preserve"> played a role in that  and through the years </w:t>
      </w:r>
      <w:r w:rsidR="00C4535D">
        <w:t>I</w:t>
      </w:r>
      <w:r>
        <w:t xml:space="preserve"> have seen how it changes and how it has changed me. I have seen many kinds of technologies</w:t>
      </w:r>
      <w:r w:rsidR="00C4535D">
        <w:t xml:space="preserve"> and I</w:t>
      </w:r>
      <w:r>
        <w:t xml:space="preserve"> have formed my own </w:t>
      </w:r>
      <w:r w:rsidR="00C4535D">
        <w:t>opinions</w:t>
      </w:r>
      <w:r>
        <w:t xml:space="preserve"> on many technologies</w:t>
      </w:r>
      <w:r w:rsidR="00C4535D">
        <w:t>. it has helps me grow even affect in how I view speech and writing. Most importantly it has shaped me into the person I am today.</w:t>
      </w: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37E5C" w:rsidRDefault="00C37E5C" w:rsidP="00C37E5C">
      <w:pPr>
        <w:spacing w:line="360" w:lineRule="auto"/>
      </w:pPr>
    </w:p>
    <w:p w:rsidR="00C4535D" w:rsidRDefault="00C4535D" w:rsidP="00C37E5C">
      <w:pPr>
        <w:spacing w:line="360" w:lineRule="auto"/>
      </w:pPr>
    </w:p>
    <w:p w:rsidR="00A2409D" w:rsidRDefault="00C37E5C" w:rsidP="00C37E5C">
      <w:pPr>
        <w:spacing w:line="360" w:lineRule="auto"/>
      </w:pPr>
      <w:r>
        <w:lastRenderedPageBreak/>
        <w:t>Joshua Vega</w:t>
      </w:r>
    </w:p>
    <w:p w:rsidR="00C37E5C" w:rsidRDefault="00C37E5C" w:rsidP="00C37E5C">
      <w:pPr>
        <w:spacing w:line="360" w:lineRule="auto"/>
      </w:pPr>
      <w:r>
        <w:t>2/16/2016</w:t>
      </w:r>
    </w:p>
    <w:p w:rsidR="00C37E5C" w:rsidRDefault="00C37E5C" w:rsidP="00C37E5C">
      <w:pPr>
        <w:spacing w:line="360" w:lineRule="auto"/>
      </w:pPr>
      <w:r>
        <w:t xml:space="preserve">tech lit narrative </w:t>
      </w:r>
    </w:p>
    <w:p w:rsidR="00C37E5C" w:rsidRDefault="00C37E5C" w:rsidP="00C37E5C">
      <w:pPr>
        <w:spacing w:line="360" w:lineRule="auto"/>
        <w:jc w:val="center"/>
      </w:pPr>
      <w:r>
        <w:t>Me, Technology and I</w:t>
      </w:r>
    </w:p>
    <w:p w:rsidR="00C37E5C" w:rsidRDefault="00C37E5C" w:rsidP="00C37E5C">
      <w:pPr>
        <w:spacing w:line="360" w:lineRule="auto"/>
      </w:pPr>
      <w:r>
        <w:tab/>
        <w:t>I was first introduced to technology at a very young age, one of those technologies was the television, before I could read or write I was learnin</w:t>
      </w:r>
      <w:r w:rsidR="00362D86">
        <w:t>g words through the television before I</w:t>
      </w:r>
      <w:r>
        <w:t xml:space="preserve"> was able to read or understand them. </w:t>
      </w:r>
      <w:r w:rsidR="00362D86">
        <w:t xml:space="preserve">I course I could remember my basic abc's and from the teaching of my parent and first time writing with basic scribbles of crayons. The crayons were the transition to learning how to write. My introduction to reading was also through my parent, who would read to me and </w:t>
      </w:r>
      <w:r w:rsidR="000E1836">
        <w:t>I</w:t>
      </w:r>
      <w:r w:rsidR="00362D86">
        <w:t xml:space="preserve"> would follow along starting to understand that those were words. After I was taught the basics of </w:t>
      </w:r>
      <w:r w:rsidR="000E1836">
        <w:t>literacy</w:t>
      </w:r>
      <w:r w:rsidR="00362D86">
        <w:t xml:space="preserve">, I remember my first time </w:t>
      </w:r>
      <w:r w:rsidR="000E1836">
        <w:t>playing</w:t>
      </w:r>
      <w:r w:rsidR="00362D86">
        <w:t xml:space="preserve"> video games and not understanding the words in the subtitles, so </w:t>
      </w:r>
      <w:r w:rsidR="000E1836">
        <w:t>I</w:t>
      </w:r>
      <w:r w:rsidR="00362D86">
        <w:t xml:space="preserve"> would go to ask my parent to explain what these </w:t>
      </w:r>
      <w:r w:rsidR="000E1836">
        <w:t>unknown</w:t>
      </w:r>
      <w:r w:rsidR="00362D86">
        <w:t xml:space="preserve"> words were and </w:t>
      </w:r>
      <w:r w:rsidR="00A11730">
        <w:t xml:space="preserve">through this process </w:t>
      </w:r>
      <w:r w:rsidR="000E1836">
        <w:t>I</w:t>
      </w:r>
      <w:r w:rsidR="00A11730">
        <w:t xml:space="preserve"> would expand my vocabulary. These are some of my most early memoires before knowing how to read or write.</w:t>
      </w:r>
    </w:p>
    <w:p w:rsidR="00C63673" w:rsidRDefault="00A11730" w:rsidP="00C37E5C">
      <w:pPr>
        <w:spacing w:line="360" w:lineRule="auto"/>
      </w:pPr>
      <w:r>
        <w:tab/>
        <w:t xml:space="preserve">I learned how to read and write through mainly schooling and home, </w:t>
      </w:r>
      <w:r w:rsidR="000E1836">
        <w:t>I</w:t>
      </w:r>
      <w:r>
        <w:t xml:space="preserve"> developed a interest in books because of the books my parent would read to me such </w:t>
      </w:r>
      <w:r w:rsidR="000E1836">
        <w:t>Goosebumps</w:t>
      </w:r>
      <w:r>
        <w:t xml:space="preserve">. Books were my form of escapism </w:t>
      </w:r>
      <w:r w:rsidR="000E1836">
        <w:t>I</w:t>
      </w:r>
      <w:r>
        <w:t xml:space="preserve"> could spend hours reading stories, and that also got me </w:t>
      </w:r>
      <w:r w:rsidR="000E1836">
        <w:t>interested</w:t>
      </w:r>
      <w:r>
        <w:t xml:space="preserve"> in other forms of writing for </w:t>
      </w:r>
      <w:r w:rsidR="000E1836">
        <w:t>example</w:t>
      </w:r>
      <w:r>
        <w:t xml:space="preserve"> comic books.</w:t>
      </w:r>
      <w:r w:rsidR="004448C6">
        <w:t xml:space="preserve"> I was able to better my vocabulary by reading books, comic books even video games with reading the subtitles while playing. Most of the time </w:t>
      </w:r>
      <w:r w:rsidR="000E1836">
        <w:t>I</w:t>
      </w:r>
      <w:r w:rsidR="004448C6">
        <w:t xml:space="preserve"> did not understand or know some of the words that </w:t>
      </w:r>
      <w:r w:rsidR="000E1836">
        <w:t>I</w:t>
      </w:r>
      <w:r w:rsidR="004448C6">
        <w:t xml:space="preserve"> would read, </w:t>
      </w:r>
      <w:r w:rsidR="000E1836">
        <w:t>I</w:t>
      </w:r>
      <w:r w:rsidR="004448C6">
        <w:t xml:space="preserve"> would ask my parent and she would either tell me the word or show me how to looks it up myself. After doing this constantly, </w:t>
      </w:r>
      <w:r w:rsidR="000E1836">
        <w:t>I</w:t>
      </w:r>
      <w:r w:rsidR="004448C6">
        <w:t xml:space="preserve"> became quite knowledgeable  of what </w:t>
      </w:r>
      <w:r w:rsidR="000E1836">
        <w:t>I</w:t>
      </w:r>
      <w:r w:rsidR="004448C6">
        <w:t xml:space="preserve"> was reading. Learning new words was always interesting because when you finally understand what the word means you can better understand what you are reading and not to mention my reading level skyrocketed, </w:t>
      </w:r>
      <w:r w:rsidR="000E1836">
        <w:t>I</w:t>
      </w:r>
      <w:r w:rsidR="004448C6">
        <w:t xml:space="preserve"> was able to read books that were on a much higher reading level for a child my age. As a result at a young age in school </w:t>
      </w:r>
      <w:r w:rsidR="000E1836">
        <w:t>I</w:t>
      </w:r>
      <w:r w:rsidR="004448C6">
        <w:t xml:space="preserve"> was rewarded many reading and writing awards because of the knowledge </w:t>
      </w:r>
      <w:r w:rsidR="000E1836">
        <w:t>I</w:t>
      </w:r>
      <w:r w:rsidR="004448C6">
        <w:t xml:space="preserve"> gained from constantly looking up new words and reading many  books, comic books and video games.</w:t>
      </w:r>
    </w:p>
    <w:p w:rsidR="00C63673" w:rsidRDefault="00C63673" w:rsidP="00C37E5C">
      <w:pPr>
        <w:spacing w:line="360" w:lineRule="auto"/>
      </w:pPr>
    </w:p>
    <w:p w:rsidR="001F478D" w:rsidRDefault="00C63673" w:rsidP="00C37E5C">
      <w:pPr>
        <w:spacing w:line="360" w:lineRule="auto"/>
      </w:pPr>
      <w:r>
        <w:lastRenderedPageBreak/>
        <w:tab/>
        <w:t xml:space="preserve">I personally prefer speech to writing because </w:t>
      </w:r>
      <w:r w:rsidR="000E1836">
        <w:t>I</w:t>
      </w:r>
      <w:r>
        <w:t xml:space="preserve"> believe that you gain more insight into a topic when some is being oral about it versus reading someone's thoughts on it. for me, when someone speaks </w:t>
      </w:r>
      <w:r w:rsidR="000E1836">
        <w:t>I</w:t>
      </w:r>
      <w:r>
        <w:t xml:space="preserve"> am better able to comprehend what they are trying to say due to the emotions behind there speech. In a oral society people would memories stories that were told to pass it on to the next generation, I tend to </w:t>
      </w:r>
      <w:r w:rsidR="008462B8">
        <w:t>remember</w:t>
      </w:r>
      <w:r>
        <w:t xml:space="preserve"> more when someone </w:t>
      </w:r>
      <w:r w:rsidR="008462B8">
        <w:t>tells</w:t>
      </w:r>
      <w:r>
        <w:t xml:space="preserve"> me a story or tells me </w:t>
      </w:r>
      <w:r w:rsidR="008462B8">
        <w:t>information</w:t>
      </w:r>
      <w:r>
        <w:t xml:space="preserve"> </w:t>
      </w:r>
      <w:r w:rsidR="008462B8">
        <w:t>rather</w:t>
      </w:r>
      <w:r>
        <w:t xml:space="preserve"> then when </w:t>
      </w:r>
      <w:r w:rsidR="000E1836">
        <w:t>I</w:t>
      </w:r>
      <w:r>
        <w:t xml:space="preserve"> read it. I think read</w:t>
      </w:r>
      <w:r w:rsidR="001F478D">
        <w:t xml:space="preserve">ing now has become more about remembering information for a purpose or the now versus learning it and committing it to long term memory. As </w:t>
      </w:r>
      <w:r w:rsidR="000E1836">
        <w:t>I</w:t>
      </w:r>
      <w:r w:rsidR="001F478D">
        <w:t xml:space="preserve"> get older </w:t>
      </w:r>
      <w:r w:rsidR="000E1836">
        <w:t>I</w:t>
      </w:r>
      <w:r w:rsidR="001F478D">
        <w:t xml:space="preserve"> notice that </w:t>
      </w:r>
      <w:r w:rsidR="000E1836">
        <w:t>I</w:t>
      </w:r>
      <w:r w:rsidR="001F478D">
        <w:t xml:space="preserve"> and sometimes other people tend to remember information that was told to me rather then what </w:t>
      </w:r>
      <w:r w:rsidR="000E1836">
        <w:t>I</w:t>
      </w:r>
      <w:r w:rsidR="001F478D">
        <w:t xml:space="preserve"> read. When someone </w:t>
      </w:r>
      <w:r w:rsidR="00C47613">
        <w:t>tells</w:t>
      </w:r>
      <w:r w:rsidR="001F478D">
        <w:t xml:space="preserve"> you something that really leaves an impression on you, tend to really think about it more and want to learn more about on your own.</w:t>
      </w:r>
    </w:p>
    <w:p w:rsidR="00C4192D" w:rsidRDefault="001F478D" w:rsidP="00C37E5C">
      <w:pPr>
        <w:spacing w:line="360" w:lineRule="auto"/>
      </w:pPr>
      <w:r>
        <w:tab/>
      </w:r>
      <w:r w:rsidR="00C63673">
        <w:t xml:space="preserve">  </w:t>
      </w:r>
      <w:r w:rsidR="008462B8">
        <w:t xml:space="preserve">Reading for me changes based on where </w:t>
      </w:r>
      <w:r w:rsidR="000E1836">
        <w:t>I</w:t>
      </w:r>
      <w:r w:rsidR="008462B8">
        <w:t xml:space="preserve"> am and who </w:t>
      </w:r>
      <w:r w:rsidR="000E1836">
        <w:t>I</w:t>
      </w:r>
      <w:r w:rsidR="008462B8">
        <w:t xml:space="preserve"> am with. When </w:t>
      </w:r>
      <w:r w:rsidR="000E1836">
        <w:t>I</w:t>
      </w:r>
      <w:r w:rsidR="008462B8">
        <w:t xml:space="preserve"> am at school my re</w:t>
      </w:r>
      <w:r w:rsidR="007B4FEA">
        <w:t>a</w:t>
      </w:r>
      <w:r w:rsidR="008462B8">
        <w:t>ding is focused more on books a</w:t>
      </w:r>
      <w:r w:rsidR="007B4FEA">
        <w:t xml:space="preserve">nd novels. At home I currently using a website that is a community of short stories writers, which is what </w:t>
      </w:r>
      <w:r w:rsidR="000E1836">
        <w:t>I</w:t>
      </w:r>
      <w:r w:rsidR="007B4FEA">
        <w:t xml:space="preserve"> spend most of my time on now a days. This website allows anyone to upload stories  and get many forms of feedback including  being ranked and people commenting  and giving constructive criticism. There are many stories and many genres to pick from. I am a avid follower of this website, </w:t>
      </w:r>
      <w:r w:rsidR="000E1836">
        <w:t>I</w:t>
      </w:r>
      <w:r w:rsidR="007B4FEA">
        <w:t xml:space="preserve"> enjoy their stories and like leave me own comments to hopefully help the writers get a new perspective on</w:t>
      </w:r>
      <w:r w:rsidR="00C4192D">
        <w:t xml:space="preserve"> what they have written. The way it used to be, was that you would take a book with you where ever you were going to read on the trip. Now because of the current technology </w:t>
      </w:r>
      <w:r w:rsidR="000E1836">
        <w:t>I</w:t>
      </w:r>
      <w:r w:rsidR="00C4192D">
        <w:t xml:space="preserve"> can continue read the stories on my travels through my phone and my laptop. this advancement of technology now allows you to bring more with you do then before whether is work or leisure. Due to this advancement we are able to do much more were ever we are, because technology has become much more portable.</w:t>
      </w:r>
    </w:p>
    <w:p w:rsidR="00BB1AEA" w:rsidRDefault="00C4192D" w:rsidP="00C37E5C">
      <w:pPr>
        <w:spacing w:line="360" w:lineRule="auto"/>
      </w:pPr>
      <w:r>
        <w:tab/>
      </w:r>
      <w:r w:rsidR="00C47613">
        <w:t xml:space="preserve">When </w:t>
      </w:r>
      <w:r w:rsidR="000E1836">
        <w:t>I</w:t>
      </w:r>
      <w:r w:rsidR="00C47613">
        <w:t xml:space="preserve"> was growing up some of these some of the popular gadgets and technology were the Home PC </w:t>
      </w:r>
      <w:r w:rsidR="00A11730">
        <w:tab/>
      </w:r>
      <w:r w:rsidR="00C47613">
        <w:t xml:space="preserve">and console video games. The Home PC was a major shift in technology </w:t>
      </w:r>
      <w:r w:rsidR="000E1836">
        <w:t>I</w:t>
      </w:r>
      <w:r w:rsidR="00C47613">
        <w:t xml:space="preserve"> noticed growing up, It brought access to information that was not previously easy access. It allowed communications to be expanded and </w:t>
      </w:r>
      <w:r w:rsidR="00BB1AEA">
        <w:t xml:space="preserve">led to the creation of social media. Social media has greatly affected the minds of people as it grows, It started as simple chat rooms to major form of communication. Which also has its downside because people tend to misuse it, for example </w:t>
      </w:r>
      <w:r w:rsidR="00BB1AEA">
        <w:lastRenderedPageBreak/>
        <w:t>bullying is no longer restricted just to schools but now has manifested itself as a new form called cyber bullying . The Home PC or just computer has caused both good and bad to evolve.</w:t>
      </w:r>
    </w:p>
    <w:p w:rsidR="009F31D3" w:rsidRDefault="000E3556" w:rsidP="00C37E5C">
      <w:pPr>
        <w:spacing w:line="360" w:lineRule="auto"/>
      </w:pPr>
      <w:r>
        <w:tab/>
        <w:t xml:space="preserve">I believe technology has manipulated me in to becoming the introvert that </w:t>
      </w:r>
      <w:r w:rsidR="000E1836">
        <w:t>I</w:t>
      </w:r>
      <w:r>
        <w:t xml:space="preserve"> am today. The reason for that is most of the things that </w:t>
      </w:r>
      <w:r w:rsidR="000E1836">
        <w:t>I</w:t>
      </w:r>
      <w:r>
        <w:t xml:space="preserve"> like do not require human</w:t>
      </w:r>
      <w:r w:rsidR="00D77D9B">
        <w:t xml:space="preserve"> interaction. Due to the fact that </w:t>
      </w:r>
      <w:r w:rsidR="000E1836">
        <w:t>I</w:t>
      </w:r>
      <w:r w:rsidR="00D77D9B">
        <w:t xml:space="preserve"> am able to get both what </w:t>
      </w:r>
      <w:r w:rsidR="000E1836">
        <w:t>I</w:t>
      </w:r>
      <w:r w:rsidR="00D77D9B">
        <w:t xml:space="preserve"> need and what </w:t>
      </w:r>
      <w:r w:rsidR="000E1836">
        <w:t>I</w:t>
      </w:r>
      <w:r w:rsidR="00D77D9B">
        <w:t xml:space="preserve"> want</w:t>
      </w:r>
      <w:r>
        <w:t xml:space="preserve"> </w:t>
      </w:r>
      <w:r w:rsidR="00D77D9B">
        <w:t xml:space="preserve">because the advancement of technology, </w:t>
      </w:r>
      <w:r w:rsidR="000E1836">
        <w:t>I</w:t>
      </w:r>
      <w:r w:rsidR="00D77D9B">
        <w:t xml:space="preserve"> have developed a kind off</w:t>
      </w:r>
      <w:r w:rsidR="000B732E">
        <w:t xml:space="preserve"> "do not interact with me unless </w:t>
      </w:r>
      <w:r w:rsidR="000E1836">
        <w:t>I</w:t>
      </w:r>
      <w:r w:rsidR="000B732E">
        <w:t xml:space="preserve"> wish it"(implying</w:t>
      </w:r>
      <w:r>
        <w:t xml:space="preserve"> </w:t>
      </w:r>
      <w:r w:rsidR="000B732E">
        <w:t xml:space="preserve">an F*&amp;$ off ) mentality. I am capable of </w:t>
      </w:r>
      <w:r w:rsidR="00D7690D">
        <w:t>socializing</w:t>
      </w:r>
      <w:r w:rsidR="000B732E">
        <w:t xml:space="preserve"> and </w:t>
      </w:r>
      <w:r w:rsidR="00D7690D">
        <w:t xml:space="preserve">interacting  with others but </w:t>
      </w:r>
      <w:r w:rsidR="000E1836">
        <w:t>I</w:t>
      </w:r>
      <w:r w:rsidR="00D7690D">
        <w:t xml:space="preserve"> chose not. </w:t>
      </w:r>
      <w:r w:rsidR="000E1836">
        <w:t>I</w:t>
      </w:r>
      <w:r w:rsidR="00D7690D">
        <w:t xml:space="preserve"> have no misgivings of being manipulated by technology because it has not become a problem for me. </w:t>
      </w:r>
      <w:r w:rsidR="000E1836">
        <w:t>I</w:t>
      </w:r>
      <w:r w:rsidR="00D7690D">
        <w:t xml:space="preserve"> believe as technology evolves so does how it affects me and other people, the more technology advances the more we lose our </w:t>
      </w:r>
      <w:r w:rsidR="009F31D3">
        <w:t>natural social interactions.</w:t>
      </w:r>
    </w:p>
    <w:p w:rsidR="00A11730" w:rsidRDefault="009F31D3" w:rsidP="00C37E5C">
      <w:pPr>
        <w:spacing w:line="360" w:lineRule="auto"/>
      </w:pPr>
      <w:r>
        <w:tab/>
        <w:t xml:space="preserve">As much as </w:t>
      </w:r>
      <w:r w:rsidR="000E1836">
        <w:t>I</w:t>
      </w:r>
      <w:r>
        <w:t xml:space="preserve"> love technology, there are certain one that not even </w:t>
      </w:r>
      <w:r w:rsidR="000E1836">
        <w:t>I</w:t>
      </w:r>
      <w:r>
        <w:t xml:space="preserve"> can stand, such as the Selfie stick, the </w:t>
      </w:r>
      <w:r w:rsidR="00860ACF">
        <w:t>H</w:t>
      </w:r>
      <w:r w:rsidR="00860ACF" w:rsidRPr="009F31D3">
        <w:t>over board</w:t>
      </w:r>
      <w:r>
        <w:t>, certain social medias and</w:t>
      </w:r>
      <w:r w:rsidR="00860ACF">
        <w:t xml:space="preserve"> censorship. First the selfie stick in my opinion it's a unnecessary tool, that was created for a single purpose that can quite easily be done and has been done with the human arm, it's something that was made to seem like a convenience  but is honestly not. Second- The Hover board,  another technology that </w:t>
      </w:r>
      <w:r w:rsidR="000E1836">
        <w:t>tries</w:t>
      </w:r>
      <w:r w:rsidR="00860ACF">
        <w:t xml:space="preserve"> to seem like it is bettering your life while it is not. At most it's entertainment but in practical use it's inefficient. Third- Soc</w:t>
      </w:r>
      <w:r w:rsidR="000574C2">
        <w:t>ial medias(instagram), there are many social medias on the internet they have different focuses but still all have something in common the act of interaction between people. instagram is a social media without the social, it is a program to take pictures and save them with other people able to them. It's not used in any way that will benefit</w:t>
      </w:r>
      <w:r w:rsidR="00860ACF">
        <w:t xml:space="preserve"> </w:t>
      </w:r>
      <w:r w:rsidR="000574C2">
        <w:t xml:space="preserve">social interaction, so it does not really fit the requirements to be called a social media. Finally- Censorship, censorship is something </w:t>
      </w:r>
      <w:r w:rsidR="000E1836">
        <w:t>I</w:t>
      </w:r>
      <w:r w:rsidR="000574C2">
        <w:t xml:space="preserve"> consider a technology since it prominently was introduced in the Age of communications. As the radio and TV came into </w:t>
      </w:r>
      <w:r w:rsidR="00AE6AE9">
        <w:t xml:space="preserve">existence so did the use of censorship, certain words and actions are not allowed on radios or TVs. I think that the use of censorship in modern times is quite pointless, when many of the actions and words are easily found or still used outside of radios and TVs. The act of censoring something, </w:t>
      </w:r>
      <w:r w:rsidR="000E1836">
        <w:t>I</w:t>
      </w:r>
      <w:r w:rsidR="00AE6AE9">
        <w:t xml:space="preserve"> feel like is denying the work that someone spend time on, doing that is like insulting their work just for being what it is.</w:t>
      </w:r>
      <w:r w:rsidR="00AE6AE9">
        <w:tab/>
      </w:r>
    </w:p>
    <w:p w:rsidR="000E1836" w:rsidRDefault="00AE6AE9" w:rsidP="00C37E5C">
      <w:pPr>
        <w:spacing w:line="360" w:lineRule="auto"/>
      </w:pPr>
      <w:r>
        <w:tab/>
        <w:t xml:space="preserve">Overall </w:t>
      </w:r>
      <w:r w:rsidRPr="00AE6AE9">
        <w:t>orality, literacy, and technology</w:t>
      </w:r>
      <w:r>
        <w:t xml:space="preserve"> play a major role in our society and also in my personal life. Each aspect has its own role on how it affects your own way of life. Orality is mainly connected to social interactions, literacy is connected to how we learn and think and </w:t>
      </w:r>
      <w:r>
        <w:lastRenderedPageBreak/>
        <w:t xml:space="preserve">technology </w:t>
      </w:r>
      <w:r w:rsidR="000E1836">
        <w:t>encompasses both orality and literacy  to affect all aspects of our lives. I personally believe that technology will continue to evolve and so will we.</w:t>
      </w:r>
    </w:p>
    <w:p w:rsidR="00C37E5C" w:rsidRDefault="00C37E5C" w:rsidP="00C37E5C">
      <w:pPr>
        <w:spacing w:line="360" w:lineRule="auto"/>
      </w:pPr>
    </w:p>
    <w:sectPr w:rsidR="00C37E5C" w:rsidSect="00A240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C37E5C"/>
    <w:rsid w:val="000574C2"/>
    <w:rsid w:val="000649BC"/>
    <w:rsid w:val="00091278"/>
    <w:rsid w:val="000B732E"/>
    <w:rsid w:val="000E1836"/>
    <w:rsid w:val="000E3556"/>
    <w:rsid w:val="001F478D"/>
    <w:rsid w:val="00362D86"/>
    <w:rsid w:val="004448C6"/>
    <w:rsid w:val="004A4FF1"/>
    <w:rsid w:val="007B4FEA"/>
    <w:rsid w:val="008462B8"/>
    <w:rsid w:val="00860ACF"/>
    <w:rsid w:val="009F31D3"/>
    <w:rsid w:val="00A11730"/>
    <w:rsid w:val="00A2409D"/>
    <w:rsid w:val="00AE6AE9"/>
    <w:rsid w:val="00BB1AEA"/>
    <w:rsid w:val="00C37E5C"/>
    <w:rsid w:val="00C4192D"/>
    <w:rsid w:val="00C4535D"/>
    <w:rsid w:val="00C47613"/>
    <w:rsid w:val="00C63673"/>
    <w:rsid w:val="00D7690D"/>
    <w:rsid w:val="00D77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2016-02-17T05:05:00Z</dcterms:created>
  <dcterms:modified xsi:type="dcterms:W3CDTF">2016-02-17T05:05:00Z</dcterms:modified>
</cp:coreProperties>
</file>