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My Love, My Life, My Fantasy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I sat and closed my eyes to enter my fantasy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Where all things are there just for me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A place where magic can flow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A place where there’s no where you can’t go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With creatures larger than the largest tree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Yet also creatures where the eye can barely see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  <w:t xml:space="preserve">A man can have the strength of a legion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Yet still frail enough to die for any reason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Women more beautiful than a daffodil</w:t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  <w:t xml:space="preserve">Yet hags trade it to kill at will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But regardless of what events occur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I never let it affect my composure</w:t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  <w:t xml:space="preserve">For when I look at the rising sun at dawn</w:t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  <w:t xml:space="preserve">Or the moon at stars with all clouds gone</w:t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  <w:t xml:space="preserve">This place will always be what I want it to be</w:t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  <w:t xml:space="preserve">For I made it just for me</w:t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  <w:t xml:space="preserve">Whenever I enter this landscape</w:t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  <w:t xml:space="preserve">It is always my greatest escape</w:t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I get to meet up with my companions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  <w:t xml:space="preserve">I can see possibilities ranging into the billions</w:t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  <w:t xml:space="preserve">Maybe like finally confessing my love</w:t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And hope that there’s luck bestowed from above</w:t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So when she acknowledges my feelings with acceptance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  <w:t xml:space="preserve">I could feel like I’m experiencing a transcendence</w:t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  <w:t xml:space="preserve">She wouldn’t even have to be human fully</w:t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  <w:t xml:space="preserve">For even demihumans may make me feel unruly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Like cat girls with their pointed ears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  <w:t xml:space="preserve">Just rubbing their heads may erase my fears</w: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  <w:t xml:space="preserve">And if we were to lay in bed</w:t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  <w:t xml:space="preserve">Her soft purrs may remove all dread</w:t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Pulling her close I run my hand down her bare skin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  <w:t xml:space="preserve">And just think of how this moment feels like i’ve earned a fortune</w:t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  <w:t xml:space="preserve">Resting my chin on top of her head</w:t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  <w:t xml:space="preserve">I forget the world and anything ever said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95738" cy="357629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3576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  <w:t xml:space="preserve">But each time I wake up in my actual bed</w:t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rtl w:val="0"/>
        </w:rPr>
        <w:t xml:space="preserve">I keep getting washed over by a deep sense of dread</w:t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  <w:t xml:space="preserve">I just want to go back</w:t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Where I don’t have so many things to keep track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I want to just live in paradise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Where I don’t have to try to be lucky by rolling the dice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Because each day just continues as a chore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And the office is such a bore</w:t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  <w:t xml:space="preserve">And with each attempt that I try</w:t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  <w:t xml:space="preserve">I just burst into tears and cry</w:t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  <w:t xml:space="preserve">My throat begins to tighten</w:t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  <w:t xml:space="preserve">And yet I just keep fightin’</w:t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  <w:t xml:space="preserve">Because I know how important it is to have a life</w:t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Even  more so for my dear wife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Yet my feelings I once had are dead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And my dreams are the things I truly wish to wed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For things in the world just feel so gloomy</w:t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  <w:t xml:space="preserve">It’s no wonder that I always feel moody</w:t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>
          <w:rtl w:val="0"/>
        </w:rPr>
        <w:t xml:space="preserve">Whether it is slaving away after hours</w:t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  <w:t xml:space="preserve">I feel my compassion wilting away like flowers</w:t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  <w:t xml:space="preserve">For no matter how real I try to make it be</w:t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>
          <w:rtl w:val="0"/>
        </w:rPr>
        <w:t xml:space="preserve">It was a place just for me</w:t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>
          <w:rtl w:val="0"/>
        </w:rPr>
        <w:t xml:space="preserve">Maybe I should leave this world to enter my fantasy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09073" cy="368141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9073" cy="3681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