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B52BA" w14:textId="4B51922B" w:rsidR="00955A9A" w:rsidRDefault="00955A9A"/>
    <w:p w14:paraId="13616B58" w14:textId="1B5FBBC7" w:rsidR="00955A9A" w:rsidRDefault="00955A9A"/>
    <w:p w14:paraId="256335C8" w14:textId="4C76828E" w:rsidR="00955A9A" w:rsidRDefault="00955A9A">
      <w:r>
        <w:rPr>
          <w:noProof/>
        </w:rPr>
        <w:drawing>
          <wp:inline distT="0" distB="0" distL="0" distR="0" wp14:anchorId="797B5A5F" wp14:editId="6F270685">
            <wp:extent cx="8229600" cy="462915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4DBD" w14:textId="4731FC39" w:rsidR="00955A9A" w:rsidRDefault="00955A9A"/>
    <w:p w14:paraId="0BA580E2" w14:textId="674E115A" w:rsidR="00955A9A" w:rsidRDefault="00955A9A"/>
    <w:p w14:paraId="38FC8CD4" w14:textId="0415E094" w:rsidR="00955A9A" w:rsidRDefault="00955A9A">
      <w:r>
        <w:rPr>
          <w:noProof/>
        </w:rPr>
        <w:lastRenderedPageBreak/>
        <w:drawing>
          <wp:inline distT="0" distB="0" distL="0" distR="0" wp14:anchorId="56553B9F" wp14:editId="0ECF6BA5">
            <wp:extent cx="8229600" cy="462915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42E2" w14:textId="28C0AE6C" w:rsidR="00955A9A" w:rsidRDefault="00955A9A"/>
    <w:p w14:paraId="02F0224E" w14:textId="5160BF3C" w:rsidR="00955A9A" w:rsidRDefault="00955A9A"/>
    <w:p w14:paraId="079543C9" w14:textId="0456181E" w:rsidR="00955A9A" w:rsidRDefault="00955A9A"/>
    <w:p w14:paraId="75E7DCCF" w14:textId="5B0EEDF4" w:rsidR="00955A9A" w:rsidRDefault="00955A9A"/>
    <w:p w14:paraId="66CB941D" w14:textId="16F31162" w:rsidR="00955A9A" w:rsidRDefault="00955A9A">
      <w:r>
        <w:rPr>
          <w:noProof/>
        </w:rPr>
        <w:lastRenderedPageBreak/>
        <w:drawing>
          <wp:inline distT="0" distB="0" distL="0" distR="0" wp14:anchorId="05EE8F8F" wp14:editId="322A1785">
            <wp:extent cx="8229600" cy="462915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6B2C" w14:textId="556D7204" w:rsidR="00955A9A" w:rsidRDefault="00955A9A"/>
    <w:p w14:paraId="62BBE72E" w14:textId="5DA0C6D8" w:rsidR="00955A9A" w:rsidRDefault="00955A9A"/>
    <w:p w14:paraId="7BF94553" w14:textId="24E580D5" w:rsidR="00955A9A" w:rsidRDefault="00955A9A"/>
    <w:p w14:paraId="138C32A4" w14:textId="047F6718" w:rsidR="00955A9A" w:rsidRDefault="00955A9A"/>
    <w:p w14:paraId="66C12468" w14:textId="13D51320" w:rsidR="00955A9A" w:rsidRDefault="00955A9A"/>
    <w:p w14:paraId="5222EEC8" w14:textId="3865CAC1" w:rsidR="00955A9A" w:rsidRDefault="00955A9A">
      <w:r>
        <w:rPr>
          <w:noProof/>
        </w:rPr>
        <w:drawing>
          <wp:inline distT="0" distB="0" distL="0" distR="0" wp14:anchorId="342011A0" wp14:editId="3FED64F1">
            <wp:extent cx="8229600" cy="462915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9D49" w14:textId="71DBB5C2" w:rsidR="00955A9A" w:rsidRDefault="00955A9A"/>
    <w:p w14:paraId="14D8D52E" w14:textId="5D77095F" w:rsidR="00955A9A" w:rsidRDefault="00955A9A"/>
    <w:p w14:paraId="3AAF5C2D" w14:textId="746FFBF1" w:rsidR="00955A9A" w:rsidRDefault="00955A9A"/>
    <w:p w14:paraId="07214557" w14:textId="48E15D29" w:rsidR="00955A9A" w:rsidRDefault="00955A9A">
      <w:r>
        <w:rPr>
          <w:noProof/>
        </w:rPr>
        <w:lastRenderedPageBreak/>
        <w:drawing>
          <wp:inline distT="0" distB="0" distL="0" distR="0" wp14:anchorId="08BFC4E4" wp14:editId="67E30B29">
            <wp:extent cx="8229600" cy="4629150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5A3B" w14:textId="065A7F4D" w:rsidR="00955A9A" w:rsidRDefault="00955A9A"/>
    <w:p w14:paraId="58D255BC" w14:textId="182FDFF2" w:rsidR="00955A9A" w:rsidRDefault="00955A9A"/>
    <w:p w14:paraId="7FAF07CC" w14:textId="78CB28D9" w:rsidR="00955A9A" w:rsidRDefault="00955A9A"/>
    <w:p w14:paraId="24EB03E5" w14:textId="670133CB" w:rsidR="00955A9A" w:rsidRDefault="00955A9A"/>
    <w:p w14:paraId="342CD727" w14:textId="3746B5EE" w:rsidR="00955A9A" w:rsidRDefault="00955A9A"/>
    <w:p w14:paraId="2EBE3F3B" w14:textId="77B4E4E7" w:rsidR="00955A9A" w:rsidRDefault="00955A9A">
      <w:r>
        <w:rPr>
          <w:noProof/>
        </w:rPr>
        <w:drawing>
          <wp:inline distT="0" distB="0" distL="0" distR="0" wp14:anchorId="71BE689B" wp14:editId="7466037C">
            <wp:extent cx="8229600" cy="462915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4E30" w14:textId="155A5DAF" w:rsidR="00955A9A" w:rsidRDefault="00955A9A"/>
    <w:p w14:paraId="46C8B8AC" w14:textId="1D617DDF" w:rsidR="00955A9A" w:rsidRDefault="00955A9A"/>
    <w:p w14:paraId="40269041" w14:textId="2278E8F4" w:rsidR="00955A9A" w:rsidRDefault="00955A9A"/>
    <w:p w14:paraId="6DEEA4EB" w14:textId="18B0C70C" w:rsidR="00955A9A" w:rsidRDefault="00DD48BB">
      <w:r>
        <w:rPr>
          <w:noProof/>
        </w:rPr>
        <w:lastRenderedPageBreak/>
        <w:drawing>
          <wp:inline distT="0" distB="0" distL="0" distR="0" wp14:anchorId="5EB6A1D0" wp14:editId="5D048615">
            <wp:extent cx="8229600" cy="462915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F5B7" w14:textId="5CEBC004" w:rsidR="00DD48BB" w:rsidRDefault="00DD48BB">
      <w:pPr>
        <w:rPr>
          <w:b/>
          <w:bCs/>
          <w:sz w:val="28"/>
          <w:szCs w:val="28"/>
        </w:rPr>
      </w:pPr>
      <w:r w:rsidRPr="00DD48BB">
        <w:rPr>
          <w:b/>
          <w:bCs/>
          <w:sz w:val="28"/>
          <w:szCs w:val="28"/>
        </w:rPr>
        <w:t xml:space="preserve">                      9.  </w:t>
      </w:r>
      <w:r>
        <w:rPr>
          <w:b/>
          <w:bCs/>
          <w:sz w:val="28"/>
          <w:szCs w:val="28"/>
        </w:rPr>
        <w:t>Is each</w:t>
      </w:r>
      <w:r w:rsidRPr="00DD48BB">
        <w:rPr>
          <w:b/>
          <w:bCs/>
          <w:sz w:val="28"/>
          <w:szCs w:val="28"/>
        </w:rPr>
        <w:t xml:space="preserve"> sentence clear and complete?  Is punctuation (commas, semicolons, spelling, etc.) </w:t>
      </w:r>
      <w:r>
        <w:rPr>
          <w:b/>
          <w:bCs/>
          <w:sz w:val="28"/>
          <w:szCs w:val="28"/>
        </w:rPr>
        <w:t xml:space="preserve"> </w:t>
      </w:r>
    </w:p>
    <w:p w14:paraId="7E18A598" w14:textId="1940595E" w:rsidR="00955A9A" w:rsidRPr="00DD48BB" w:rsidRDefault="00DD48B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 w:rsidRPr="00DD48BB">
        <w:rPr>
          <w:b/>
          <w:bCs/>
          <w:sz w:val="28"/>
          <w:szCs w:val="28"/>
        </w:rPr>
        <w:t>correct?</w:t>
      </w:r>
    </w:p>
    <w:p w14:paraId="16CAC239" w14:textId="7B89C24B" w:rsidR="00955A9A" w:rsidRDefault="00955A9A"/>
    <w:p w14:paraId="6EEFC349" w14:textId="7F23B416" w:rsidR="00955A9A" w:rsidRDefault="00955A9A"/>
    <w:sectPr w:rsidR="00955A9A" w:rsidSect="00955A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A9A"/>
    <w:rsid w:val="003756EC"/>
    <w:rsid w:val="00955A9A"/>
    <w:rsid w:val="00DD48BB"/>
    <w:rsid w:val="00EA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DE009"/>
  <w15:chartTrackingRefBased/>
  <w15:docId w15:val="{878EEEB2-41AE-4D38-BBD1-074A2EA6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noonan</dc:creator>
  <cp:keywords/>
  <dc:description/>
  <cp:lastModifiedBy>mark noonan</cp:lastModifiedBy>
  <cp:revision>1</cp:revision>
  <dcterms:created xsi:type="dcterms:W3CDTF">2021-10-05T10:31:00Z</dcterms:created>
  <dcterms:modified xsi:type="dcterms:W3CDTF">2021-10-05T10:45:00Z</dcterms:modified>
</cp:coreProperties>
</file>