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97E7" w14:textId="1B50BEAA" w:rsidR="00463BA4" w:rsidRDefault="00463BA4" w:rsidP="00463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BA4">
        <w:rPr>
          <w:rFonts w:ascii="Times New Roman" w:eastAsia="Times New Roman" w:hAnsi="Times New Roman" w:cs="Times New Roman"/>
          <w:b/>
          <w:bCs/>
          <w:sz w:val="24"/>
          <w:szCs w:val="24"/>
        </w:rPr>
        <w:t>*Reading Strategies*/ *Active Reading*</w:t>
      </w:r>
    </w:p>
    <w:p w14:paraId="03AF4DD6" w14:textId="77777777" w:rsidR="00463BA4" w:rsidRPr="00463BA4" w:rsidRDefault="00463BA4" w:rsidP="00463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02B91" w14:textId="5FDEE901" w:rsidR="00463BA4" w:rsidRPr="00463BA4" w:rsidRDefault="00463BA4" w:rsidP="00463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 xml:space="preserve"> Read and re-read a text.</w:t>
      </w:r>
    </w:p>
    <w:p w14:paraId="06B451CA" w14:textId="7749C88E" w:rsidR="00463BA4" w:rsidRPr="00463BA4" w:rsidRDefault="00463BA4" w:rsidP="00463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 xml:space="preserve"> Annotate the text, in your notebook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 xml:space="preserve"> or by cutting and pasting the text into a Word or Google Doc.</w:t>
      </w:r>
    </w:p>
    <w:p w14:paraId="4EB26C60" w14:textId="77777777" w:rsidR="00463BA4" w:rsidRPr="00463BA4" w:rsidRDefault="00463BA4" w:rsidP="0046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A4">
        <w:rPr>
          <w:rFonts w:ascii="Times New Roman" w:eastAsia="Times New Roman" w:hAnsi="Times New Roman" w:cs="Times New Roman"/>
          <w:sz w:val="24"/>
          <w:szCs w:val="24"/>
        </w:rPr>
        <w:t>Underline sentences you feel are important, and put them in your own words (paraphrase)</w:t>
      </w:r>
    </w:p>
    <w:p w14:paraId="2DF48F58" w14:textId="77777777" w:rsidR="00463BA4" w:rsidRPr="00463BA4" w:rsidRDefault="00463BA4" w:rsidP="0046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A4">
        <w:rPr>
          <w:rFonts w:ascii="Times New Roman" w:eastAsia="Times New Roman" w:hAnsi="Times New Roman" w:cs="Times New Roman"/>
          <w:sz w:val="24"/>
          <w:szCs w:val="24"/>
        </w:rPr>
        <w:t>Write down main ideas next to each paragraph; be careful to distinguish main ideas from examples and details</w:t>
      </w:r>
    </w:p>
    <w:p w14:paraId="1A2BEF19" w14:textId="77777777" w:rsidR="00463BA4" w:rsidRPr="00463BA4" w:rsidRDefault="00463BA4" w:rsidP="0046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A4">
        <w:rPr>
          <w:rFonts w:ascii="Times New Roman" w:eastAsia="Times New Roman" w:hAnsi="Times New Roman" w:cs="Times New Roman"/>
          <w:sz w:val="24"/>
          <w:szCs w:val="24"/>
        </w:rPr>
        <w:t>Circle unfamiliar words, look them up, and write down definitions</w:t>
      </w:r>
    </w:p>
    <w:p w14:paraId="22805A8A" w14:textId="77777777" w:rsidR="00463BA4" w:rsidRPr="00463BA4" w:rsidRDefault="00463BA4" w:rsidP="0046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A4">
        <w:rPr>
          <w:rFonts w:ascii="Times New Roman" w:eastAsia="Times New Roman" w:hAnsi="Times New Roman" w:cs="Times New Roman"/>
          <w:sz w:val="24"/>
          <w:szCs w:val="24"/>
        </w:rPr>
        <w:t>Jot down your responses to the author's ideas-- what do you think? Do you have a question or response to what they wrote?</w:t>
      </w:r>
    </w:p>
    <w:p w14:paraId="311E2C69" w14:textId="3956A58E" w:rsidR="00463BA4" w:rsidRPr="00463BA4" w:rsidRDefault="00463BA4" w:rsidP="00463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BA4">
        <w:rPr>
          <w:rFonts w:ascii="Times New Roman" w:eastAsia="Times New Roman" w:hAnsi="Times New Roman" w:cs="Times New Roman"/>
          <w:sz w:val="24"/>
          <w:szCs w:val="24"/>
        </w:rPr>
        <w:t xml:space="preserve"> Goal:  Write down 3-4 main ideas of the text, including what you feel is the thesis (central, overarching point). This will be your *</w:t>
      </w:r>
      <w:proofErr w:type="gramStart"/>
      <w:r w:rsidRPr="00463BA4">
        <w:rPr>
          <w:rFonts w:ascii="Times New Roman" w:eastAsia="Times New Roman" w:hAnsi="Times New Roman" w:cs="Times New Roman"/>
          <w:sz w:val="24"/>
          <w:szCs w:val="24"/>
        </w:rPr>
        <w:t>summary.*</w:t>
      </w:r>
      <w:proofErr w:type="gramEnd"/>
    </w:p>
    <w:p w14:paraId="0BD4F394" w14:textId="5AAB0681" w:rsidR="00836C8B" w:rsidRDefault="00836C8B"/>
    <w:sectPr w:rsidR="0083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E3"/>
    <w:multiLevelType w:val="multilevel"/>
    <w:tmpl w:val="FCB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04"/>
    <w:rsid w:val="003C26D0"/>
    <w:rsid w:val="00463BA4"/>
    <w:rsid w:val="00836C8B"/>
    <w:rsid w:val="009C0E53"/>
    <w:rsid w:val="00E0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6D3F"/>
  <w15:chartTrackingRefBased/>
  <w15:docId w15:val="{DED5F2C4-5ACF-4E0F-9D06-49754B1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hellman</dc:creator>
  <cp:keywords/>
  <dc:description/>
  <cp:lastModifiedBy>caroline hellman</cp:lastModifiedBy>
  <cp:revision>1</cp:revision>
  <dcterms:created xsi:type="dcterms:W3CDTF">2021-08-30T15:27:00Z</dcterms:created>
  <dcterms:modified xsi:type="dcterms:W3CDTF">2021-08-30T19:46:00Z</dcterms:modified>
</cp:coreProperties>
</file>