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B9B7" w14:textId="77777777" w:rsidR="009C08D8" w:rsidRDefault="009C08D8" w:rsidP="009C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Professor Resources</w:t>
      </w:r>
    </w:p>
    <w:p w14:paraId="11D12794" w14:textId="77777777" w:rsidR="009C08D8" w:rsidRDefault="009C08D8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132236" w14:textId="77777777" w:rsidR="009C08D8" w:rsidRDefault="009C08D8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181163" w14:textId="6742440B" w:rsidR="005839BA" w:rsidRDefault="005839BA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Asao Inoue’s </w:t>
      </w:r>
      <w:r w:rsidRPr="005839BA">
        <w:rPr>
          <w:rFonts w:ascii="Times New Roman" w:eastAsia="Times New Roman" w:hAnsi="Times New Roman" w:cs="Times New Roman"/>
          <w:i/>
          <w:iCs/>
          <w:sz w:val="24"/>
          <w:szCs w:val="24"/>
        </w:rPr>
        <w:t>Antiracist Writing Assessment Ecologies: Teaching and Assessing Writing for a Socially Just Future</w:t>
      </w:r>
    </w:p>
    <w:p w14:paraId="41781D50" w14:textId="536F146E" w:rsidR="00BE0BEE" w:rsidRDefault="009C08D8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839BA" w:rsidRPr="00B00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https://wac.colostate.edu/docs/books/inoue/ecologies.pdf</w:t>
        </w:r>
      </w:hyperlink>
      <w:r w:rsidR="0058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F8F4F" w14:textId="3DD9B140" w:rsidR="009C08D8" w:rsidRDefault="009C08D8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1BF23" w14:textId="1C351D40" w:rsidR="009C08D8" w:rsidRPr="00BE0BEE" w:rsidRDefault="009C08D8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Inoue, </w:t>
      </w:r>
      <w:r w:rsidRPr="009C08D8">
        <w:rPr>
          <w:rFonts w:ascii="Times New Roman" w:eastAsia="Times New Roman" w:hAnsi="Times New Roman" w:cs="Times New Roman"/>
          <w:sz w:val="24"/>
          <w:szCs w:val="24"/>
        </w:rPr>
        <w:t>Whack-A-Mole Pedagogies and Reimagining Feedback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D49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http://asaobinoue.blogspot.com/2020/04/whack-mole-pedagogies-and-reimagining.html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94EBE" w14:textId="77777777" w:rsidR="00BE0BEE" w:rsidRPr="00BE0BEE" w:rsidRDefault="00BE0BEE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6D4B" w14:textId="74394092" w:rsidR="005839BA" w:rsidRDefault="009C08D8" w:rsidP="005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5839BA" w:rsidRPr="00BE0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https://hybridpedagogy.org/pedagogy-of-kindness/</w:t>
        </w:r>
      </w:hyperlink>
      <w:r w:rsidR="005839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06D357" w14:textId="77777777" w:rsidR="005839BA" w:rsidRPr="00BE0BEE" w:rsidRDefault="005839BA" w:rsidP="005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EB034" w14:textId="3FB7281C" w:rsidR="00BE0BEE" w:rsidRPr="00BE0BEE" w:rsidRDefault="00BE0BEE" w:rsidP="005839BA">
      <w:pPr>
        <w:rPr>
          <w:rFonts w:ascii="Times New Roman" w:eastAsia="Times New Roman" w:hAnsi="Times New Roman" w:cs="Times New Roman"/>
          <w:sz w:val="24"/>
          <w:szCs w:val="24"/>
        </w:rPr>
      </w:pPr>
      <w:r w:rsidRPr="00BE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BE0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https://www.hawaii.edu/news/2019/12/13/i-wish-my-teachers-knew-cc-project/?fbclid=IwAR3yXkyMQewpNri6KKCOVqE7Im9Z4dNBxuXpPwQ1u_TF7PuI0ccstXoISDs</w:t>
        </w:r>
      </w:hyperlink>
      <w:r w:rsidR="005839BA">
        <w:rPr>
          <w:rFonts w:ascii="Times New Roman" w:eastAsia="Times New Roman" w:hAnsi="Times New Roman" w:cs="Times New Roman"/>
          <w:sz w:val="24"/>
          <w:szCs w:val="24"/>
        </w:rPr>
        <w:t xml:space="preserve"> (video)</w:t>
      </w:r>
    </w:p>
    <w:p w14:paraId="2C5AAB49" w14:textId="77777777" w:rsidR="00BE0BEE" w:rsidRPr="00BE0BEE" w:rsidRDefault="00BE0BEE" w:rsidP="00BE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C3270" w14:textId="77777777" w:rsidR="00FB42A8" w:rsidRDefault="00FB42A8"/>
    <w:sectPr w:rsidR="00FB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EE"/>
    <w:rsid w:val="005839BA"/>
    <w:rsid w:val="009C08D8"/>
    <w:rsid w:val="00BE0BEE"/>
    <w:rsid w:val="00F06422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AFC4"/>
  <w15:chartTrackingRefBased/>
  <w15:docId w15:val="{E0449CAF-2847-4A4B-8007-5D7553D6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waii.edu/news/2019/12/13/i-wish-my-teachers-knew-cc-project/?fbclid=IwAR3yXkyMQewpNri6KKCOVqE7Im9Z4dNBxuXpPwQ1u_TF7PuI0ccstXoIS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bridpedagogy.org/pedagogy-of-kindness/" TargetMode="External"/><Relationship Id="rId5" Type="http://schemas.openxmlformats.org/officeDocument/2006/relationships/hyperlink" Target="http://asaobinoue.blogspot.com/2020/04/whack-mole-pedagogies-and-reimagining.html" TargetMode="External"/><Relationship Id="rId4" Type="http://schemas.openxmlformats.org/officeDocument/2006/relationships/hyperlink" Target="https://wac.colostate.edu/docs/books/inoue/ecologi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2</cp:revision>
  <dcterms:created xsi:type="dcterms:W3CDTF">2020-06-12T13:53:00Z</dcterms:created>
  <dcterms:modified xsi:type="dcterms:W3CDTF">2020-06-12T13:53:00Z</dcterms:modified>
</cp:coreProperties>
</file>