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A3B7" w14:textId="77777777" w:rsidR="00A41067" w:rsidRDefault="00A41067">
      <w:pPr>
        <w:tabs>
          <w:tab w:val="left" w:pos="3240"/>
        </w:tabs>
        <w:rPr>
          <w:rFonts w:ascii="Tunga" w:eastAsia="Tunga" w:hAnsi="Tunga" w:cs="Tunga"/>
          <w:b/>
          <w:smallCaps/>
          <w:color w:val="8BC8D7"/>
          <w:sz w:val="20"/>
          <w:szCs w:val="20"/>
        </w:rPr>
      </w:pPr>
    </w:p>
    <w:p w14:paraId="0D633553" w14:textId="28E4F92C" w:rsidR="009E6781" w:rsidRDefault="009E6781" w:rsidP="009E6781">
      <w:pPr>
        <w:tabs>
          <w:tab w:val="left" w:pos="3240"/>
        </w:tabs>
        <w:rPr>
          <w:rFonts w:ascii="Tunga" w:eastAsia="Tunga" w:hAnsi="Tunga" w:cs="Tunga"/>
          <w:b/>
          <w:smallCaps/>
          <w:color w:val="8BC8D7"/>
          <w:sz w:val="32"/>
          <w:szCs w:val="32"/>
        </w:rPr>
      </w:pPr>
      <w:r>
        <w:rPr>
          <w:rFonts w:ascii="Tunga" w:eastAsia="Tunga" w:hAnsi="Tunga" w:cs="Tunga"/>
          <w:b/>
          <w:smallCaps/>
          <w:color w:val="8BC8D7"/>
          <w:sz w:val="32"/>
          <w:szCs w:val="32"/>
        </w:rPr>
        <w:t>CONNECTIVITY ASSESSMENT</w:t>
      </w:r>
    </w:p>
    <w:p w14:paraId="32016B00" w14:textId="77777777" w:rsidR="009E6781" w:rsidRDefault="009E6781" w:rsidP="009E6781">
      <w:pPr>
        <w:tabs>
          <w:tab w:val="left" w:pos="3240"/>
        </w:tabs>
        <w:rPr>
          <w:rFonts w:ascii="Noto sans" w:eastAsia="Noto sans" w:hAnsi="Noto sans" w:cs="Noto sans"/>
          <w:sz w:val="20"/>
          <w:szCs w:val="20"/>
        </w:rPr>
      </w:pPr>
    </w:p>
    <w:p w14:paraId="1DFC600C" w14:textId="3C2D9FAC" w:rsidR="00B001D2" w:rsidRDefault="00B001D2" w:rsidP="009E6781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Online classes are new for most of us, so there is a bit of an adjustment period while we all become comfortable with the format. The first step for me, as your professor, is to make sure I am teaching the course in a way that everyone can access. </w:t>
      </w:r>
    </w:p>
    <w:p w14:paraId="14AB8268" w14:textId="77777777" w:rsidR="00B001D2" w:rsidRDefault="00B001D2" w:rsidP="009E6781">
      <w:pPr>
        <w:rPr>
          <w:rFonts w:ascii="Noto sans" w:eastAsia="Noto sans" w:hAnsi="Noto sans" w:cs="Noto sans"/>
          <w:sz w:val="20"/>
          <w:szCs w:val="20"/>
        </w:rPr>
      </w:pPr>
    </w:p>
    <w:p w14:paraId="5B7E44D4" w14:textId="71AA0F8F" w:rsidR="009E6781" w:rsidRDefault="00B001D2" w:rsidP="009E6781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To accomplish this, </w:t>
      </w:r>
      <w:r w:rsidR="009E6781">
        <w:rPr>
          <w:rFonts w:ascii="Noto sans" w:eastAsia="Noto sans" w:hAnsi="Noto sans" w:cs="Noto sans"/>
          <w:sz w:val="20"/>
          <w:szCs w:val="20"/>
        </w:rPr>
        <w:t>I’m surveying each of you to determine your level of access to online course materials. Please respond to the following questions:</w:t>
      </w:r>
    </w:p>
    <w:p w14:paraId="6D61A2EB" w14:textId="77777777" w:rsidR="00EF2301" w:rsidRDefault="00EF2301" w:rsidP="009E6781">
      <w:pPr>
        <w:rPr>
          <w:rFonts w:ascii="Noto sans" w:eastAsia="Noto sans" w:hAnsi="Noto sans" w:cs="Noto sans"/>
          <w:sz w:val="20"/>
          <w:szCs w:val="20"/>
        </w:rPr>
      </w:pPr>
    </w:p>
    <w:p w14:paraId="65C34122" w14:textId="0EA6AD2A" w:rsidR="009E6781" w:rsidRDefault="009E6781" w:rsidP="009E6781">
      <w:pPr>
        <w:rPr>
          <w:rFonts w:ascii="Noto sans" w:eastAsia="Noto sans" w:hAnsi="Noto sans" w:cs="Noto sans"/>
          <w:sz w:val="20"/>
          <w:szCs w:val="20"/>
        </w:rPr>
      </w:pPr>
    </w:p>
    <w:p w14:paraId="1015183E" w14:textId="0429F79D" w:rsidR="00EF2301" w:rsidRDefault="00EF2301" w:rsidP="009E6781">
      <w:pPr>
        <w:pStyle w:val="ListParagraph"/>
        <w:numPr>
          <w:ilvl w:val="0"/>
          <w:numId w:val="5"/>
        </w:num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Your name:______________________________________________________________________________</w:t>
      </w:r>
    </w:p>
    <w:p w14:paraId="3868BE19" w14:textId="590CF8A9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61AC45D2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459043B6" w14:textId="054272A4" w:rsidR="009E6781" w:rsidRDefault="009E6781" w:rsidP="009E6781">
      <w:pPr>
        <w:pStyle w:val="ListParagraph"/>
        <w:numPr>
          <w:ilvl w:val="0"/>
          <w:numId w:val="5"/>
        </w:num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Do you have internet access in your home? If not, what access do you have?</w:t>
      </w:r>
    </w:p>
    <w:p w14:paraId="0B95D59C" w14:textId="77777777" w:rsidR="009E6781" w:rsidRDefault="009E6781" w:rsidP="009E678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72F15126" w14:textId="77777777" w:rsidR="009E6781" w:rsidRPr="009E6781" w:rsidRDefault="009E6781" w:rsidP="009E678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1A7B30CC" w14:textId="77777777" w:rsidR="009E6781" w:rsidRDefault="009E6781" w:rsidP="009E678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01B077F0" w14:textId="4A439D19" w:rsidR="009E6781" w:rsidRDefault="009E6781" w:rsidP="009E6781">
      <w:pPr>
        <w:pStyle w:val="ListParagraph"/>
        <w:numPr>
          <w:ilvl w:val="0"/>
          <w:numId w:val="5"/>
        </w:num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What devices can you use to complete coursework on the internet at home (desktop, laptop, tablet,</w:t>
      </w:r>
      <w:r w:rsidR="00B001D2">
        <w:rPr>
          <w:rFonts w:ascii="Noto sans" w:eastAsia="Noto sans" w:hAnsi="Noto sans" w:cs="Noto sans"/>
          <w:sz w:val="20"/>
          <w:szCs w:val="20"/>
        </w:rPr>
        <w:t xml:space="preserve"> smartphone,</w:t>
      </w:r>
      <w:r>
        <w:rPr>
          <w:rFonts w:ascii="Noto sans" w:eastAsia="Noto sans" w:hAnsi="Noto sans" w:cs="Noto sans"/>
          <w:sz w:val="20"/>
          <w:szCs w:val="20"/>
        </w:rPr>
        <w:t xml:space="preserve"> etc.)?</w:t>
      </w:r>
    </w:p>
    <w:p w14:paraId="7C16B06F" w14:textId="77777777" w:rsidR="009E6781" w:rsidRPr="009E6781" w:rsidRDefault="009E6781" w:rsidP="009E678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19A8CEEA" w14:textId="2EC30C6D" w:rsidR="009E6781" w:rsidRDefault="009E6781" w:rsidP="009E678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0BC0818D" w14:textId="77D61A18" w:rsidR="009E6781" w:rsidRDefault="009E6781" w:rsidP="009E678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21CDA020" w14:textId="77777777" w:rsidR="009E6781" w:rsidRDefault="009E6781">
      <w:pPr>
        <w:rPr>
          <w:rFonts w:ascii="Noto sans" w:eastAsia="Noto sans" w:hAnsi="Noto sans" w:cs="Noto sans"/>
          <w:sz w:val="20"/>
          <w:szCs w:val="20"/>
        </w:rPr>
      </w:pPr>
    </w:p>
    <w:p w14:paraId="583566E4" w14:textId="0D437263" w:rsidR="001768EF" w:rsidRDefault="00EF2301" w:rsidP="009E6781">
      <w:pPr>
        <w:pStyle w:val="ListParagraph"/>
        <w:numPr>
          <w:ilvl w:val="0"/>
          <w:numId w:val="5"/>
        </w:num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Which of the following can you confirm </w:t>
      </w:r>
      <w:r w:rsidR="00B001D2">
        <w:rPr>
          <w:rFonts w:ascii="Noto sans" w:eastAsia="Noto sans" w:hAnsi="Noto sans" w:cs="Noto sans"/>
          <w:sz w:val="20"/>
          <w:szCs w:val="20"/>
        </w:rPr>
        <w:t xml:space="preserve">regular </w:t>
      </w:r>
      <w:r>
        <w:rPr>
          <w:rFonts w:ascii="Noto sans" w:eastAsia="Noto sans" w:hAnsi="Noto sans" w:cs="Noto sans"/>
          <w:sz w:val="20"/>
          <w:szCs w:val="20"/>
        </w:rPr>
        <w:t>access to: (</w:t>
      </w:r>
      <w:proofErr w:type="spellStart"/>
      <w:r>
        <w:rPr>
          <w:rFonts w:ascii="Noto sans" w:eastAsia="Noto sans" w:hAnsi="Noto sans" w:cs="Noto sans"/>
          <w:sz w:val="20"/>
          <w:szCs w:val="20"/>
        </w:rPr>
        <w:t>OpenLab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, City Tech email, Zoom, Gmail, and </w:t>
      </w:r>
      <w:proofErr w:type="spellStart"/>
      <w:r>
        <w:rPr>
          <w:rFonts w:ascii="Noto sans" w:eastAsia="Noto sans" w:hAnsi="Noto sans" w:cs="Noto sans"/>
          <w:sz w:val="20"/>
          <w:szCs w:val="20"/>
        </w:rPr>
        <w:t>CUNYFirst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)? </w:t>
      </w:r>
    </w:p>
    <w:p w14:paraId="0374B691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0DAC0CDE" w14:textId="324759B9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7649EAE4" w14:textId="32200B8A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12678C85" w14:textId="6A55BD16" w:rsidR="00EF2301" w:rsidRDefault="00B001D2" w:rsidP="00EF2301">
      <w:pPr>
        <w:pStyle w:val="ListParagraph"/>
        <w:numPr>
          <w:ilvl w:val="0"/>
          <w:numId w:val="5"/>
        </w:num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What are your concerns about this course? </w:t>
      </w:r>
      <w:r w:rsidR="00EF2301">
        <w:rPr>
          <w:rFonts w:ascii="Noto sans" w:eastAsia="Noto sans" w:hAnsi="Noto sans" w:cs="Noto sans"/>
          <w:sz w:val="20"/>
          <w:szCs w:val="20"/>
        </w:rPr>
        <w:t xml:space="preserve"> Please, be specific with your concerns about </w:t>
      </w:r>
      <w:r>
        <w:rPr>
          <w:rFonts w:ascii="Noto sans" w:eastAsia="Noto sans" w:hAnsi="Noto sans" w:cs="Noto sans"/>
          <w:sz w:val="20"/>
          <w:szCs w:val="20"/>
        </w:rPr>
        <w:t xml:space="preserve">subject matter, </w:t>
      </w:r>
      <w:r w:rsidR="00EF2301">
        <w:rPr>
          <w:rFonts w:ascii="Noto sans" w:eastAsia="Noto sans" w:hAnsi="Noto sans" w:cs="Noto sans"/>
          <w:sz w:val="20"/>
          <w:szCs w:val="20"/>
        </w:rPr>
        <w:t xml:space="preserve">connectivity, appropriate devices, and </w:t>
      </w:r>
      <w:r>
        <w:rPr>
          <w:rFonts w:ascii="Noto sans" w:eastAsia="Noto sans" w:hAnsi="Noto sans" w:cs="Noto sans"/>
          <w:sz w:val="20"/>
          <w:szCs w:val="20"/>
        </w:rPr>
        <w:t>anything else about which you might have questions or worries</w:t>
      </w:r>
      <w:r w:rsidR="00EF2301">
        <w:rPr>
          <w:rFonts w:ascii="Noto sans" w:eastAsia="Noto sans" w:hAnsi="Noto sans" w:cs="Noto sans"/>
          <w:sz w:val="20"/>
          <w:szCs w:val="20"/>
        </w:rPr>
        <w:t>.</w:t>
      </w:r>
      <w:r>
        <w:rPr>
          <w:rFonts w:ascii="Noto sans" w:eastAsia="Noto sans" w:hAnsi="Noto sans" w:cs="Noto sans"/>
          <w:sz w:val="20"/>
          <w:szCs w:val="20"/>
        </w:rPr>
        <w:t xml:space="preserve"> </w:t>
      </w:r>
    </w:p>
    <w:p w14:paraId="734E8C12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2DBDAADF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074779B3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46948B9A" w14:textId="5C147608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1800FEFB" w14:textId="6F80A026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198C869C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3F14DE8C" w14:textId="77777777" w:rsidR="00EF2301" w:rsidRPr="00EF2301" w:rsidRDefault="00EF2301" w:rsidP="00EF2301">
      <w:pPr>
        <w:rPr>
          <w:rFonts w:ascii="Noto sans" w:eastAsia="Noto sans" w:hAnsi="Noto sans" w:cs="Noto sans"/>
          <w:sz w:val="20"/>
          <w:szCs w:val="20"/>
        </w:rPr>
      </w:pPr>
    </w:p>
    <w:p w14:paraId="1EAA6C77" w14:textId="77777777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0B0FCF46" w14:textId="77777777" w:rsidR="00EF2301" w:rsidRPr="00EF2301" w:rsidRDefault="00EF2301" w:rsidP="00EF2301">
      <w:pPr>
        <w:rPr>
          <w:rFonts w:ascii="Noto sans" w:eastAsia="Noto sans" w:hAnsi="Noto sans" w:cs="Noto sans"/>
          <w:sz w:val="20"/>
          <w:szCs w:val="20"/>
        </w:rPr>
      </w:pPr>
    </w:p>
    <w:p w14:paraId="788F7330" w14:textId="21FD57CF" w:rsidR="00EF2301" w:rsidRDefault="00EF2301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_______________________________________________________________________________________</w:t>
      </w:r>
    </w:p>
    <w:p w14:paraId="0F1E552D" w14:textId="28B14A09" w:rsidR="00B001D2" w:rsidRDefault="00B001D2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34720D51" w14:textId="77777777" w:rsidR="00B001D2" w:rsidRDefault="00B001D2" w:rsidP="00EF2301">
      <w:pPr>
        <w:pStyle w:val="ListParagraph"/>
        <w:rPr>
          <w:rFonts w:ascii="Noto sans" w:eastAsia="Noto sans" w:hAnsi="Noto sans" w:cs="Noto sans"/>
          <w:sz w:val="20"/>
          <w:szCs w:val="20"/>
        </w:rPr>
      </w:pPr>
    </w:p>
    <w:p w14:paraId="3242F292" w14:textId="6F87EB6C" w:rsidR="00EF2301" w:rsidRDefault="00EF2301" w:rsidP="00EF2301">
      <w:pPr>
        <w:rPr>
          <w:rFonts w:ascii="Noto sans" w:eastAsia="Noto sans" w:hAnsi="Noto sans" w:cs="Noto sans"/>
          <w:sz w:val="20"/>
          <w:szCs w:val="20"/>
        </w:rPr>
      </w:pPr>
    </w:p>
    <w:p w14:paraId="4B22B5FA" w14:textId="5C84A730" w:rsidR="00EF2301" w:rsidRPr="00B001D2" w:rsidRDefault="00B001D2" w:rsidP="00F8781D">
      <w:pPr>
        <w:pStyle w:val="ListParagraph"/>
        <w:numPr>
          <w:ilvl w:val="0"/>
          <w:numId w:val="5"/>
        </w:numPr>
        <w:rPr>
          <w:rFonts w:ascii="Noto sans" w:eastAsia="Noto sans" w:hAnsi="Noto sans" w:cs="Noto sans"/>
          <w:sz w:val="20"/>
          <w:szCs w:val="20"/>
        </w:rPr>
      </w:pPr>
      <w:r w:rsidRPr="00B001D2">
        <w:rPr>
          <w:rFonts w:ascii="Noto sans" w:eastAsia="Noto sans" w:hAnsi="Noto sans" w:cs="Noto sans"/>
          <w:sz w:val="20"/>
          <w:szCs w:val="20"/>
        </w:rPr>
        <w:t xml:space="preserve">Please be sure to email me this form at _______________________ and fill out the Doodle Survey I sent about class meeting times. </w:t>
      </w:r>
    </w:p>
    <w:sectPr w:rsidR="00EF2301" w:rsidRPr="00B001D2">
      <w:headerReference w:type="default" r:id="rId8"/>
      <w:footerReference w:type="default" r:id="rId9"/>
      <w:pgSz w:w="12240" w:h="15840"/>
      <w:pgMar w:top="1170" w:right="90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FC42" w14:textId="77777777" w:rsidR="00D008C5" w:rsidRDefault="00D008C5">
      <w:r>
        <w:separator/>
      </w:r>
    </w:p>
  </w:endnote>
  <w:endnote w:type="continuationSeparator" w:id="0">
    <w:p w14:paraId="07F9377D" w14:textId="77777777" w:rsidR="00D008C5" w:rsidRDefault="00D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oto sans">
    <w:altName w:val="Times New Roman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51AA" w14:textId="77777777" w:rsidR="00A41067" w:rsidRDefault="00A410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A904" w14:textId="77777777" w:rsidR="00D008C5" w:rsidRDefault="00D008C5">
      <w:r>
        <w:separator/>
      </w:r>
    </w:p>
  </w:footnote>
  <w:footnote w:type="continuationSeparator" w:id="0">
    <w:p w14:paraId="54F6902C" w14:textId="77777777" w:rsidR="00D008C5" w:rsidRDefault="00D0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F9D7" w14:textId="236ACAA5" w:rsidR="00A41067" w:rsidRDefault="00C92B19" w:rsidP="00B001D2">
    <w:pPr>
      <w:ind w:left="6480" w:firstLine="720"/>
      <w:rPr>
        <w:color w:val="2E74B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F194DA" wp14:editId="1AE83CAC">
          <wp:simplePos x="0" y="0"/>
          <wp:positionH relativeFrom="column">
            <wp:posOffset>-85724</wp:posOffset>
          </wp:positionH>
          <wp:positionV relativeFrom="paragraph">
            <wp:posOffset>83820</wp:posOffset>
          </wp:positionV>
          <wp:extent cx="2705735" cy="640080"/>
          <wp:effectExtent l="0" t="0" r="0" b="0"/>
          <wp:wrapSquare wrapText="bothSides" distT="0" distB="0" distL="114300" distR="114300"/>
          <wp:docPr id="4" name="image1.jpg" descr="citytechlogotype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tytechlogotype_bl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73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3B27"/>
    <w:multiLevelType w:val="multilevel"/>
    <w:tmpl w:val="F1A0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8770C"/>
    <w:multiLevelType w:val="multilevel"/>
    <w:tmpl w:val="A748DF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AC3A9E"/>
    <w:multiLevelType w:val="multilevel"/>
    <w:tmpl w:val="23280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681F44"/>
    <w:multiLevelType w:val="multilevel"/>
    <w:tmpl w:val="5B6EE7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CB36C1"/>
    <w:multiLevelType w:val="hybridMultilevel"/>
    <w:tmpl w:val="91FCE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67"/>
    <w:rsid w:val="001768EF"/>
    <w:rsid w:val="00810ECA"/>
    <w:rsid w:val="00982E54"/>
    <w:rsid w:val="009E6781"/>
    <w:rsid w:val="00A41067"/>
    <w:rsid w:val="00B001D2"/>
    <w:rsid w:val="00C92B19"/>
    <w:rsid w:val="00D008C5"/>
    <w:rsid w:val="00DB0483"/>
    <w:rsid w:val="00E653D5"/>
    <w:rsid w:val="00E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49FC"/>
  <w15:docId w15:val="{F28E5E67-CCC3-4774-92C3-8714B1E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F0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57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057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57F4"/>
    <w:rPr>
      <w:sz w:val="24"/>
    </w:rPr>
  </w:style>
  <w:style w:type="paragraph" w:styleId="NormalWeb">
    <w:name w:val="Normal (Web)"/>
    <w:basedOn w:val="Normal"/>
    <w:uiPriority w:val="99"/>
    <w:unhideWhenUsed/>
    <w:rsid w:val="004568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nhideWhenUsed/>
    <w:rsid w:val="0045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68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4A4F0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tab-span">
    <w:name w:val="apple-tab-span"/>
    <w:rsid w:val="004A4F06"/>
  </w:style>
  <w:style w:type="character" w:styleId="Hyperlink">
    <w:name w:val="Hyperlink"/>
    <w:uiPriority w:val="99"/>
    <w:unhideWhenUsed/>
    <w:rsid w:val="004A4F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808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90A66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D7CAE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0B23D1"/>
    <w:pPr>
      <w:spacing w:after="200"/>
    </w:pPr>
    <w:rPr>
      <w:rFonts w:ascii="Times New Roman" w:eastAsia="Times New Roman" w:hAnsi="Times New Roman"/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LhRKx8LvHAIrfYuPQb4OoLFpg==">AMUW2mUoPGxkAgKrLjCLO7rGbVA7rYZryF5mA2O7iivlRqdhSZFGuaJTPvoqy3O7uzJQO8yOGKyKbWdK0KdItmrdgpf+yDgiK8g/8X4XVMrnwEaOqFESi6319kcWJieOG5Xgy5VmSErAlpcausOnuePZGRg0w7e/ZhEKg5X2ysYAsX1mI2pPTjWA4oA05OtVOk6P1ZS1N3xe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CMCH</cp:lastModifiedBy>
  <cp:revision>2</cp:revision>
  <dcterms:created xsi:type="dcterms:W3CDTF">2020-07-13T13:37:00Z</dcterms:created>
  <dcterms:modified xsi:type="dcterms:W3CDTF">2020-07-13T13:37:00Z</dcterms:modified>
</cp:coreProperties>
</file>