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6E" w:rsidRDefault="005E016E" w:rsidP="005E016E">
      <w:pPr>
        <w:rPr>
          <w:rFonts w:ascii="Alfphabet IV" w:hAnsi="Alfphabet IV"/>
          <w:sz w:val="48"/>
          <w:szCs w:val="48"/>
        </w:rPr>
      </w:pPr>
      <w:r w:rsidRPr="005E016E">
        <w:rPr>
          <w:rFonts w:ascii="Alfphabet IV" w:hAnsi="Alfphabet IV"/>
          <w:sz w:val="48"/>
          <w:szCs w:val="48"/>
        </w:rPr>
        <w:t>Cowboy</w:t>
      </w:r>
      <w:r>
        <w:rPr>
          <w:rFonts w:ascii="Alfphabet IV" w:hAnsi="Alfphabet IV"/>
          <w:sz w:val="48"/>
          <w:szCs w:val="48"/>
        </w:rPr>
        <w:t>s</w:t>
      </w:r>
      <w:r w:rsidR="00E013E5">
        <w:rPr>
          <w:rFonts w:ascii="Alfphabet IV" w:hAnsi="Alfphabet IV"/>
          <w:sz w:val="48"/>
          <w:szCs w:val="48"/>
        </w:rPr>
        <w:t xml:space="preserve"> #2</w:t>
      </w:r>
    </w:p>
    <w:p w:rsidR="005E016E" w:rsidRDefault="00F30D99" w:rsidP="005E016E">
      <w:pPr>
        <w:jc w:val="right"/>
      </w:pPr>
      <w:r>
        <w:t xml:space="preserve">PM </w:t>
      </w:r>
      <w:proofErr w:type="spellStart"/>
      <w:r w:rsidR="005E016E" w:rsidRPr="005E016E">
        <w:t>Minju</w:t>
      </w:r>
      <w:proofErr w:type="spellEnd"/>
      <w:r w:rsidR="005E016E" w:rsidRPr="005E016E">
        <w:t xml:space="preserve"> </w:t>
      </w:r>
      <w:proofErr w:type="spellStart"/>
      <w:r w:rsidR="005E016E" w:rsidRPr="005E016E">
        <w:t>Yoo</w:t>
      </w:r>
      <w:proofErr w:type="spellEnd"/>
    </w:p>
    <w:tbl>
      <w:tblPr>
        <w:tblStyle w:val="TableGrid"/>
        <w:tblpPr w:leftFromText="180" w:rightFromText="180" w:vertAnchor="text" w:horzAnchor="margin" w:tblpY="459"/>
        <w:tblW w:w="9328" w:type="dxa"/>
        <w:tblLook w:val="04A0" w:firstRow="1" w:lastRow="0" w:firstColumn="1" w:lastColumn="0" w:noHBand="0" w:noVBand="1"/>
      </w:tblPr>
      <w:tblGrid>
        <w:gridCol w:w="2332"/>
        <w:gridCol w:w="2332"/>
        <w:gridCol w:w="4664"/>
      </w:tblGrid>
      <w:tr w:rsidR="005E016E" w:rsidTr="00A849CB">
        <w:trPr>
          <w:trHeight w:val="2210"/>
        </w:trPr>
        <w:tc>
          <w:tcPr>
            <w:tcW w:w="4664" w:type="dxa"/>
            <w:gridSpan w:val="2"/>
          </w:tcPr>
          <w:p w:rsidR="005E016E" w:rsidRDefault="005E016E" w:rsidP="005E016E">
            <w:r>
              <w:t>Rehearsal report</w:t>
            </w:r>
          </w:p>
          <w:p w:rsidR="00E013E5" w:rsidRDefault="00E013E5" w:rsidP="005E016E">
            <w:r>
              <w:t>Note taker:</w:t>
            </w:r>
            <w:r w:rsidR="00DA2794">
              <w:t xml:space="preserve"> John Brown</w:t>
            </w:r>
          </w:p>
        </w:tc>
        <w:tc>
          <w:tcPr>
            <w:tcW w:w="4664" w:type="dxa"/>
          </w:tcPr>
          <w:p w:rsidR="005E016E" w:rsidRDefault="005E016E" w:rsidP="005E016E">
            <w:r>
              <w:t>Date:</w:t>
            </w:r>
            <w:r w:rsidR="00E013E5">
              <w:t xml:space="preserve"> Sept 4, 2018</w:t>
            </w:r>
          </w:p>
          <w:p w:rsidR="005E016E" w:rsidRDefault="005E016E" w:rsidP="005E016E">
            <w:r>
              <w:t>Time:</w:t>
            </w:r>
            <w:r w:rsidR="00E013E5">
              <w:t xml:space="preserve"> 10am </w:t>
            </w:r>
          </w:p>
          <w:p w:rsidR="00E013E5" w:rsidRDefault="00E013E5" w:rsidP="005E016E">
            <w:r>
              <w:t>Location: Voorhees V120</w:t>
            </w:r>
          </w:p>
        </w:tc>
      </w:tr>
      <w:tr w:rsidR="005E016E" w:rsidTr="00A849CB">
        <w:trPr>
          <w:trHeight w:val="2774"/>
        </w:trPr>
        <w:tc>
          <w:tcPr>
            <w:tcW w:w="4664" w:type="dxa"/>
            <w:gridSpan w:val="2"/>
          </w:tcPr>
          <w:p w:rsidR="005E016E" w:rsidRDefault="005E016E" w:rsidP="005E016E">
            <w:r>
              <w:t>Scene 1-3</w:t>
            </w:r>
          </w:p>
          <w:p w:rsidR="005E016E" w:rsidRDefault="005E016E" w:rsidP="005E016E"/>
          <w:p w:rsidR="005E016E" w:rsidRDefault="005E016E" w:rsidP="005E016E"/>
        </w:tc>
        <w:tc>
          <w:tcPr>
            <w:tcW w:w="4664" w:type="dxa"/>
          </w:tcPr>
          <w:p w:rsidR="005E016E" w:rsidRDefault="00DA2794" w:rsidP="005E016E">
            <w:r>
              <w:t>Next R</w:t>
            </w:r>
            <w:r w:rsidR="005E016E">
              <w:t xml:space="preserve">ehearsal </w:t>
            </w:r>
            <w:r>
              <w:t xml:space="preserve">: </w:t>
            </w:r>
            <w:r w:rsidR="005E016E">
              <w:t>Sept 7 4pm</w:t>
            </w:r>
          </w:p>
          <w:p w:rsidR="005E016E" w:rsidRDefault="005E016E" w:rsidP="005E016E">
            <w:r>
              <w:t xml:space="preserve">Simple Studios </w:t>
            </w:r>
            <w:r w:rsidR="00DA2794">
              <w:t xml:space="preserve">: </w:t>
            </w:r>
            <w:r>
              <w:t>Room 4</w:t>
            </w:r>
          </w:p>
          <w:p w:rsidR="005E016E" w:rsidRDefault="005E016E" w:rsidP="005E016E">
            <w:r>
              <w:t>Location address</w:t>
            </w:r>
            <w:r w:rsidR="00DA2794">
              <w:t xml:space="preserve"> : </w:t>
            </w:r>
          </w:p>
        </w:tc>
      </w:tr>
      <w:tr w:rsidR="00BD76F9" w:rsidTr="00A849CB">
        <w:trPr>
          <w:trHeight w:val="2210"/>
        </w:trPr>
        <w:tc>
          <w:tcPr>
            <w:tcW w:w="2332" w:type="dxa"/>
          </w:tcPr>
          <w:p w:rsidR="00BD76F9" w:rsidRDefault="00BD76F9" w:rsidP="005E016E">
            <w:r>
              <w:t>Who called</w:t>
            </w:r>
          </w:p>
        </w:tc>
        <w:tc>
          <w:tcPr>
            <w:tcW w:w="2332" w:type="dxa"/>
          </w:tcPr>
          <w:p w:rsidR="00BD76F9" w:rsidRDefault="00BD76F9" w:rsidP="005E016E">
            <w:r>
              <w:t>Who is late</w:t>
            </w:r>
          </w:p>
        </w:tc>
        <w:tc>
          <w:tcPr>
            <w:tcW w:w="4664" w:type="dxa"/>
          </w:tcPr>
          <w:p w:rsidR="00BD76F9" w:rsidRDefault="00BD76F9" w:rsidP="005E016E">
            <w:proofErr w:type="spellStart"/>
            <w:r>
              <w:t>Misc</w:t>
            </w:r>
            <w:proofErr w:type="spellEnd"/>
            <w:r>
              <w:t xml:space="preserve"> notes</w:t>
            </w:r>
          </w:p>
        </w:tc>
      </w:tr>
      <w:tr w:rsidR="005E016E" w:rsidTr="00A849CB">
        <w:trPr>
          <w:trHeight w:val="2210"/>
        </w:trPr>
        <w:tc>
          <w:tcPr>
            <w:tcW w:w="4664" w:type="dxa"/>
            <w:gridSpan w:val="2"/>
          </w:tcPr>
          <w:p w:rsidR="005E016E" w:rsidRDefault="005E016E" w:rsidP="005E016E">
            <w:r>
              <w:t>Lights</w:t>
            </w:r>
          </w:p>
          <w:p w:rsidR="005E016E" w:rsidRDefault="005E016E" w:rsidP="005E016E"/>
          <w:p w:rsidR="005E016E" w:rsidRDefault="005E016E" w:rsidP="005E016E"/>
        </w:tc>
        <w:tc>
          <w:tcPr>
            <w:tcW w:w="4664" w:type="dxa"/>
          </w:tcPr>
          <w:p w:rsidR="005E016E" w:rsidRDefault="005E016E" w:rsidP="005E016E">
            <w:r>
              <w:t>Sound</w:t>
            </w:r>
            <w:bookmarkStart w:id="0" w:name="_GoBack"/>
            <w:bookmarkEnd w:id="0"/>
          </w:p>
        </w:tc>
      </w:tr>
      <w:tr w:rsidR="005E016E" w:rsidTr="00A849CB">
        <w:trPr>
          <w:trHeight w:val="2262"/>
        </w:trPr>
        <w:tc>
          <w:tcPr>
            <w:tcW w:w="4664" w:type="dxa"/>
            <w:gridSpan w:val="2"/>
          </w:tcPr>
          <w:p w:rsidR="005E016E" w:rsidRDefault="005E016E" w:rsidP="005E016E">
            <w:r>
              <w:t>Props</w:t>
            </w:r>
          </w:p>
          <w:p w:rsidR="005E016E" w:rsidRDefault="005E016E" w:rsidP="005E016E"/>
          <w:p w:rsidR="005E016E" w:rsidRDefault="005E016E" w:rsidP="005E016E"/>
        </w:tc>
        <w:tc>
          <w:tcPr>
            <w:tcW w:w="4664" w:type="dxa"/>
          </w:tcPr>
          <w:p w:rsidR="005E016E" w:rsidRDefault="005E016E" w:rsidP="005E016E">
            <w:r>
              <w:t>Scenery</w:t>
            </w:r>
          </w:p>
        </w:tc>
      </w:tr>
    </w:tbl>
    <w:p w:rsidR="005E016E" w:rsidRPr="005E016E" w:rsidRDefault="005E016E" w:rsidP="005E016E"/>
    <w:sectPr w:rsidR="005E016E" w:rsidRPr="005E016E" w:rsidSect="00AF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fphabet IV">
    <w:panose1 w:val="020B0707010101030C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6E"/>
    <w:rsid w:val="005E016E"/>
    <w:rsid w:val="00A849CB"/>
    <w:rsid w:val="00AF7A75"/>
    <w:rsid w:val="00BD76F9"/>
    <w:rsid w:val="00DA2794"/>
    <w:rsid w:val="00E013E5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1115"/>
  <w15:chartTrackingRefBased/>
  <w15:docId w15:val="{4AB7B400-4613-364C-B6A3-240FF7F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2018-09-04T14:37:00Z</dcterms:created>
  <dcterms:modified xsi:type="dcterms:W3CDTF">2018-09-04T15:43:00Z</dcterms:modified>
</cp:coreProperties>
</file>