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4AD0" w14:textId="77777777" w:rsidR="00C06C63" w:rsidRDefault="00C06C63" w:rsidP="00C06C63">
      <w:pPr>
        <w:pStyle w:val="NoSpacing"/>
      </w:pPr>
      <w:bookmarkStart w:id="0" w:name="_GoBack"/>
      <w:bookmarkEnd w:id="0"/>
      <w:r>
        <w:t>Sound for Multimedia</w:t>
      </w:r>
      <w:r>
        <w:tab/>
      </w:r>
      <w:r>
        <w:tab/>
      </w:r>
      <w:r>
        <w:tab/>
      </w:r>
      <w:r>
        <w:rPr>
          <w:b/>
        </w:rPr>
        <w:t>Sound Lab 3</w:t>
      </w:r>
      <w:r w:rsidRPr="00C13EA9">
        <w:rPr>
          <w:b/>
        </w:rPr>
        <w:t xml:space="preserve">: </w:t>
      </w:r>
      <w:r>
        <w:rPr>
          <w:b/>
        </w:rPr>
        <w:t>Imaginary Movie Scene Project</w:t>
      </w:r>
    </w:p>
    <w:p w14:paraId="41E6BA38" w14:textId="5A36C220" w:rsidR="00C06C63" w:rsidRDefault="00DC7CA2" w:rsidP="00C06C63">
      <w:pPr>
        <w:pStyle w:val="NoSpacing"/>
      </w:pPr>
      <w:r>
        <w:t>Spring 2013</w:t>
      </w:r>
      <w:r w:rsidR="008C6117">
        <w:t xml:space="preserve">   Professor </w:t>
      </w:r>
      <w:proofErr w:type="spellStart"/>
      <w:r w:rsidR="008C6117">
        <w:t>Colletti</w:t>
      </w:r>
      <w:proofErr w:type="spellEnd"/>
      <w:r w:rsidR="00C06C63">
        <w:tab/>
      </w:r>
      <w:r w:rsidR="00C06C63">
        <w:tab/>
      </w:r>
      <w:r w:rsidR="00D970E9">
        <w:t>Homew</w:t>
      </w:r>
      <w:r w:rsidR="001831B1">
        <w:t xml:space="preserve">ork #3: Plan for </w:t>
      </w:r>
      <w:proofErr w:type="spellStart"/>
      <w:r w:rsidR="001831B1">
        <w:t>SoundLab</w:t>
      </w:r>
      <w:proofErr w:type="spellEnd"/>
      <w:r w:rsidR="001831B1">
        <w:t xml:space="preserve"> 3 Due Mar 15</w:t>
      </w:r>
    </w:p>
    <w:p w14:paraId="4B82DA13" w14:textId="157F3137" w:rsidR="00C06C63" w:rsidRDefault="00C06C63" w:rsidP="00C06C63">
      <w:pPr>
        <w:pStyle w:val="NoSpacing"/>
        <w:ind w:left="2880" w:firstLine="720"/>
        <w:rPr>
          <w:b/>
        </w:rPr>
      </w:pPr>
      <w:r>
        <w:rPr>
          <w:b/>
        </w:rPr>
        <w:t xml:space="preserve">Completed Project </w:t>
      </w:r>
      <w:r w:rsidRPr="00C13EA9">
        <w:rPr>
          <w:b/>
        </w:rPr>
        <w:t xml:space="preserve">Due </w:t>
      </w:r>
      <w:r w:rsidR="001831B1">
        <w:rPr>
          <w:b/>
        </w:rPr>
        <w:t>Mar 22</w:t>
      </w:r>
    </w:p>
    <w:p w14:paraId="75F4DBAC" w14:textId="77777777" w:rsidR="00C06C63" w:rsidRDefault="00C06C63" w:rsidP="00C06C63">
      <w:pPr>
        <w:pStyle w:val="NoSpacing"/>
        <w:ind w:left="2880" w:firstLine="720"/>
        <w:rPr>
          <w:b/>
        </w:rPr>
      </w:pPr>
    </w:p>
    <w:p w14:paraId="4D9C4E58" w14:textId="77777777" w:rsidR="00C06C63" w:rsidRDefault="00C06C63" w:rsidP="00C06C63">
      <w:pPr>
        <w:pStyle w:val="NoSpacing"/>
        <w:rPr>
          <w:b/>
        </w:rPr>
      </w:pPr>
    </w:p>
    <w:p w14:paraId="00765F5D" w14:textId="77777777" w:rsidR="00C06C63" w:rsidRDefault="00C06C63" w:rsidP="00C06C63">
      <w:pPr>
        <w:pStyle w:val="NoSpacing"/>
      </w:pPr>
      <w:r>
        <w:t xml:space="preserve">Create a sound mix for an imaginary movie scene. Select from one of the scenes described below. </w:t>
      </w:r>
    </w:p>
    <w:p w14:paraId="58351AA5" w14:textId="77777777" w:rsidR="00C06C63" w:rsidRDefault="00C06C63" w:rsidP="00C06C63">
      <w:pPr>
        <w:pStyle w:val="NoSpacing"/>
      </w:pPr>
      <w:r>
        <w:t>The mix must include ambience and sound effects that represent the actions and events described.</w:t>
      </w:r>
    </w:p>
    <w:p w14:paraId="084C1E10" w14:textId="77777777" w:rsidR="00C06C63" w:rsidRDefault="00C06C63" w:rsidP="00C06C63">
      <w:pPr>
        <w:pStyle w:val="NoSpacing"/>
      </w:pPr>
      <w:r>
        <w:t>The following techniques must be demonstrated:</w:t>
      </w:r>
    </w:p>
    <w:p w14:paraId="6B29FCE3" w14:textId="3FA7BCF5" w:rsidR="00C06C63" w:rsidRDefault="00C06C63" w:rsidP="00C06C63">
      <w:pPr>
        <w:pStyle w:val="NoSpacing"/>
        <w:numPr>
          <w:ilvl w:val="0"/>
          <w:numId w:val="3"/>
        </w:numPr>
      </w:pPr>
      <w:r>
        <w:t>Ambience that consists of multiple sound sour</w:t>
      </w:r>
      <w:r w:rsidR="001831B1">
        <w:t>ces, some far away, some nearby</w:t>
      </w:r>
      <w:r>
        <w:t>.</w:t>
      </w:r>
    </w:p>
    <w:p w14:paraId="44D78FB1" w14:textId="77777777" w:rsidR="00C06C63" w:rsidRDefault="00C06C63" w:rsidP="00C06C63">
      <w:pPr>
        <w:pStyle w:val="NoSpacing"/>
        <w:numPr>
          <w:ilvl w:val="0"/>
          <w:numId w:val="3"/>
        </w:numPr>
      </w:pPr>
      <w:r>
        <w:t>Sounds that represent each event described in the scene</w:t>
      </w:r>
    </w:p>
    <w:p w14:paraId="1CB063A0" w14:textId="77777777" w:rsidR="00C06C63" w:rsidRDefault="00C06C63" w:rsidP="00C06C63">
      <w:pPr>
        <w:pStyle w:val="NoSpacing"/>
        <w:numPr>
          <w:ilvl w:val="0"/>
          <w:numId w:val="3"/>
        </w:numPr>
      </w:pPr>
      <w:r>
        <w:t>At least two sound sources other than ambience should be composite sounds</w:t>
      </w:r>
    </w:p>
    <w:p w14:paraId="35EAC14D" w14:textId="2108E6F6" w:rsidR="00C06C63" w:rsidRDefault="001831B1" w:rsidP="00C06C63">
      <w:pPr>
        <w:pStyle w:val="NoSpacing"/>
        <w:numPr>
          <w:ilvl w:val="0"/>
          <w:numId w:val="3"/>
        </w:numPr>
      </w:pPr>
      <w:r>
        <w:t xml:space="preserve">Localization and </w:t>
      </w:r>
      <w:proofErr w:type="spellStart"/>
      <w:r w:rsidR="00C06C63">
        <w:t>Spatialization</w:t>
      </w:r>
      <w:proofErr w:type="spellEnd"/>
      <w:r w:rsidR="00C06C63">
        <w:t xml:space="preserve"> of the sound environment</w:t>
      </w:r>
    </w:p>
    <w:p w14:paraId="32D3E7EA" w14:textId="77777777" w:rsidR="00DC7CA2" w:rsidRDefault="00DC7CA2" w:rsidP="00C06C63"/>
    <w:p w14:paraId="0674C045" w14:textId="77777777" w:rsidR="005472EE" w:rsidRDefault="005472EE" w:rsidP="00C06C63">
      <w:r>
        <w:t xml:space="preserve">As with all other </w:t>
      </w:r>
      <w:proofErr w:type="spellStart"/>
      <w:r>
        <w:t>SoundLabs</w:t>
      </w:r>
      <w:proofErr w:type="spellEnd"/>
      <w:r>
        <w:t xml:space="preserve">, notate your sound mix as a multi-track structure. Indicate time, amplitude, sounds that are composites, ambience tracks, etc. Also submit a written description of what you decided to do and how you did it. </w:t>
      </w:r>
    </w:p>
    <w:p w14:paraId="4800DCC0" w14:textId="77777777" w:rsidR="005472EE" w:rsidRPr="005472EE" w:rsidRDefault="005472EE" w:rsidP="00C06C63">
      <w:pPr>
        <w:rPr>
          <w:b/>
        </w:rPr>
      </w:pPr>
      <w:r w:rsidRPr="005472EE">
        <w:rPr>
          <w:b/>
        </w:rPr>
        <w:t>Select from the following scenarios:</w:t>
      </w:r>
      <w:r w:rsidR="00141FF2">
        <w:rPr>
          <w:b/>
        </w:rPr>
        <w:t xml:space="preserve"> </w:t>
      </w:r>
    </w:p>
    <w:p w14:paraId="642188BD" w14:textId="77777777" w:rsidR="005472EE" w:rsidRDefault="005472EE" w:rsidP="005472EE">
      <w:pPr>
        <w:pStyle w:val="ListParagraph"/>
        <w:numPr>
          <w:ilvl w:val="0"/>
          <w:numId w:val="4"/>
        </w:numPr>
      </w:pPr>
      <w:r>
        <w:t xml:space="preserve">The camera is on a raised platform above an intersection between two country roads. There are </w:t>
      </w:r>
      <w:proofErr w:type="gramStart"/>
      <w:r>
        <w:t>stop</w:t>
      </w:r>
      <w:proofErr w:type="gramEnd"/>
      <w:r>
        <w:t xml:space="preserve"> signs all ways. After establishing the scene, two vehicles pull up and stop, going opposite directions</w:t>
      </w:r>
      <w:r w:rsidR="003F26D7">
        <w:t>, one on the left and</w:t>
      </w:r>
      <w:r>
        <w:t xml:space="preserve"> one on the right. One vehicle is a very old car or a small farm </w:t>
      </w:r>
      <w:proofErr w:type="gramStart"/>
      <w:r>
        <w:t>truck,</w:t>
      </w:r>
      <w:proofErr w:type="gramEnd"/>
      <w:r>
        <w:t xml:space="preserve"> one vehicle is a new sports car. The older vehicle arrives a little before the new one, but the new one </w:t>
      </w:r>
      <w:r w:rsidR="003F26D7">
        <w:t>stops</w:t>
      </w:r>
      <w:r>
        <w:t xml:space="preserve"> only moment</w:t>
      </w:r>
      <w:r w:rsidR="003F26D7">
        <w:t>arily</w:t>
      </w:r>
      <w:r>
        <w:t xml:space="preserve"> and drives away before the old one gets going. After both drive away the scene is as before. </w:t>
      </w:r>
    </w:p>
    <w:p w14:paraId="7587B670" w14:textId="77777777" w:rsidR="003F26D7" w:rsidRDefault="003F26D7" w:rsidP="003F26D7">
      <w:pPr>
        <w:pStyle w:val="ListParagraph"/>
      </w:pPr>
    </w:p>
    <w:p w14:paraId="726EE996" w14:textId="77777777" w:rsidR="005472EE" w:rsidRDefault="003F26D7" w:rsidP="005472EE">
      <w:pPr>
        <w:pStyle w:val="ListParagraph"/>
        <w:numPr>
          <w:ilvl w:val="0"/>
          <w:numId w:val="4"/>
        </w:numPr>
      </w:pPr>
      <w:r>
        <w:t xml:space="preserve">A small lake near a forest. </w:t>
      </w:r>
      <w:r w:rsidR="00565215">
        <w:t>The camera is in a fixed position</w:t>
      </w:r>
      <w:r w:rsidR="003B1BF2">
        <w:t xml:space="preserve"> slightly above eye level</w:t>
      </w:r>
      <w:r w:rsidR="00565215">
        <w:t xml:space="preserve">. </w:t>
      </w:r>
      <w:r>
        <w:t>Some birds are near or on the water. A person is walking a dog along a gravel path that passes beside the lake. The dog jumps into the water. The birds are frightened.</w:t>
      </w:r>
    </w:p>
    <w:p w14:paraId="240405EC" w14:textId="77777777" w:rsidR="003F26D7" w:rsidRDefault="003F26D7" w:rsidP="003F26D7">
      <w:pPr>
        <w:pStyle w:val="ListParagraph"/>
      </w:pPr>
    </w:p>
    <w:p w14:paraId="4963EDE6" w14:textId="77777777" w:rsidR="003F26D7" w:rsidRDefault="003F26D7" w:rsidP="005472EE">
      <w:pPr>
        <w:pStyle w:val="ListParagraph"/>
        <w:numPr>
          <w:ilvl w:val="0"/>
          <w:numId w:val="4"/>
        </w:numPr>
      </w:pPr>
      <w:r>
        <w:t>A</w:t>
      </w:r>
      <w:r w:rsidR="00C0735E">
        <w:t xml:space="preserve"> fixed camera shows a</w:t>
      </w:r>
      <w:r>
        <w:t xml:space="preserve"> </w:t>
      </w:r>
      <w:r w:rsidR="00141FF2">
        <w:t xml:space="preserve">living </w:t>
      </w:r>
      <w:r>
        <w:t xml:space="preserve">room </w:t>
      </w:r>
      <w:r w:rsidR="00141FF2">
        <w:t xml:space="preserve">or family room </w:t>
      </w:r>
      <w:r>
        <w:t>in a home</w:t>
      </w:r>
      <w:r w:rsidR="00141FF2">
        <w:t>. Through a</w:t>
      </w:r>
      <w:r w:rsidR="00C0735E">
        <w:t>n open</w:t>
      </w:r>
      <w:r w:rsidR="00141FF2">
        <w:t xml:space="preserve"> door</w:t>
      </w:r>
      <w:r w:rsidR="00C0735E">
        <w:t>way</w:t>
      </w:r>
      <w:r w:rsidR="00141FF2">
        <w:t xml:space="preserve">, someone is in the kitchen preparing food or washing dishes.  Someone enter the living room and sits down in a chair or on a sofa, and turns on the television. After some moments, the person in the kitchen drops a dish on the floor. </w:t>
      </w:r>
    </w:p>
    <w:p w14:paraId="19AA6F1E" w14:textId="77777777" w:rsidR="00141FF2" w:rsidRDefault="00141FF2" w:rsidP="00141FF2">
      <w:pPr>
        <w:pStyle w:val="ListParagraph"/>
      </w:pPr>
    </w:p>
    <w:p w14:paraId="3A758E37" w14:textId="77777777" w:rsidR="00141FF2" w:rsidRDefault="00C0735E" w:rsidP="00141FF2">
      <w:pPr>
        <w:pStyle w:val="ListParagraph"/>
        <w:numPr>
          <w:ilvl w:val="0"/>
          <w:numId w:val="4"/>
        </w:numPr>
      </w:pPr>
      <w:r>
        <w:t xml:space="preserve">The camera is in </w:t>
      </w:r>
      <w:r w:rsidR="00141FF2">
        <w:t xml:space="preserve">a home, </w:t>
      </w:r>
      <w:r>
        <w:t xml:space="preserve">looking at a hallway focused on </w:t>
      </w:r>
      <w:r w:rsidR="00141FF2">
        <w:t xml:space="preserve">a closed bathroom door. Someone inside is running water or taking a shower. A second person would like to enter the room but it is locked. They knock and / or try the door.  The person inside opens the door. </w:t>
      </w:r>
    </w:p>
    <w:p w14:paraId="4ADDB649" w14:textId="77777777" w:rsidR="00141FF2" w:rsidRDefault="00141FF2" w:rsidP="00141FF2">
      <w:r w:rsidRPr="00141FF2">
        <w:t>There is no dialogue (human speech) used in these scenes.</w:t>
      </w:r>
      <w:r w:rsidR="00C0735E">
        <w:t xml:space="preserve"> The camera is stationary in each scene. </w:t>
      </w:r>
    </w:p>
    <w:p w14:paraId="36A6F459" w14:textId="77777777" w:rsidR="00D25918" w:rsidRDefault="00D25918" w:rsidP="00141FF2"/>
    <w:p w14:paraId="6D912AAE" w14:textId="77777777" w:rsidR="001831B1" w:rsidRDefault="001831B1" w:rsidP="00141FF2"/>
    <w:p w14:paraId="3DF8CE67" w14:textId="4B289731" w:rsidR="005201B6" w:rsidRDefault="005201B6" w:rsidP="00141FF2">
      <w:r>
        <w:lastRenderedPageBreak/>
        <w:t xml:space="preserve">Homework #3: </w:t>
      </w:r>
      <w:r w:rsidR="001831B1">
        <w:t xml:space="preserve">Plan for </w:t>
      </w:r>
      <w:proofErr w:type="spellStart"/>
      <w:r w:rsidR="001831B1">
        <w:t>SoundLab</w:t>
      </w:r>
      <w:proofErr w:type="spellEnd"/>
      <w:r w:rsidR="001831B1">
        <w:t xml:space="preserve"> 3 Due March 15</w:t>
      </w:r>
    </w:p>
    <w:p w14:paraId="0D13179E" w14:textId="77777777" w:rsidR="005201B6" w:rsidRDefault="005201B6" w:rsidP="00141FF2">
      <w:r>
        <w:t xml:space="preserve">Select *two* of the above examples </w:t>
      </w:r>
      <w:r w:rsidR="00C0735E">
        <w:t xml:space="preserve">(one indoors and one outdoors) </w:t>
      </w:r>
      <w:r>
        <w:t>and do the following:</w:t>
      </w:r>
    </w:p>
    <w:p w14:paraId="307DC5D7" w14:textId="77777777" w:rsidR="005201B6" w:rsidRDefault="005201B6" w:rsidP="005201B6">
      <w:pPr>
        <w:pStyle w:val="ListParagraph"/>
        <w:numPr>
          <w:ilvl w:val="0"/>
          <w:numId w:val="5"/>
        </w:numPr>
      </w:pPr>
      <w:r>
        <w:t>Make a timeline of the events that you would have to create in sound.</w:t>
      </w:r>
    </w:p>
    <w:p w14:paraId="641BA0D8" w14:textId="77777777" w:rsidR="005201B6" w:rsidRDefault="005201B6" w:rsidP="005201B6">
      <w:pPr>
        <w:pStyle w:val="ListParagraph"/>
        <w:numPr>
          <w:ilvl w:val="0"/>
          <w:numId w:val="5"/>
        </w:numPr>
      </w:pPr>
      <w:r>
        <w:t>Describe the number of tracks you would use and what each track would provide.</w:t>
      </w:r>
    </w:p>
    <w:p w14:paraId="12F67336" w14:textId="77777777" w:rsidR="005201B6" w:rsidRDefault="005201B6" w:rsidP="005201B6">
      <w:pPr>
        <w:pStyle w:val="ListParagraph"/>
        <w:numPr>
          <w:ilvl w:val="0"/>
          <w:numId w:val="5"/>
        </w:numPr>
      </w:pPr>
      <w:r>
        <w:t>Make a list of all the sounds you will need and indicate which track they will be used in.</w:t>
      </w:r>
    </w:p>
    <w:p w14:paraId="13AE91F2" w14:textId="77777777" w:rsidR="005201B6" w:rsidRDefault="005201B6" w:rsidP="005201B6">
      <w:pPr>
        <w:pStyle w:val="ListParagraph"/>
        <w:numPr>
          <w:ilvl w:val="0"/>
          <w:numId w:val="5"/>
        </w:numPr>
      </w:pPr>
      <w:r>
        <w:t>Describe signal processing that you will need, and the tracks where it will be used.</w:t>
      </w:r>
    </w:p>
    <w:p w14:paraId="2B21B4A7" w14:textId="77777777" w:rsidR="005201B6" w:rsidRDefault="005201B6" w:rsidP="00141FF2"/>
    <w:p w14:paraId="471C25F0" w14:textId="77777777" w:rsidR="005201B6" w:rsidRPr="00C06C63" w:rsidRDefault="005201B6" w:rsidP="00141FF2"/>
    <w:sectPr w:rsidR="005201B6" w:rsidRPr="00C06C63" w:rsidSect="0037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653"/>
    <w:multiLevelType w:val="hybridMultilevel"/>
    <w:tmpl w:val="9CD42252"/>
    <w:lvl w:ilvl="0" w:tplc="294E1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F397B"/>
    <w:multiLevelType w:val="hybridMultilevel"/>
    <w:tmpl w:val="6580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7D4"/>
    <w:multiLevelType w:val="hybridMultilevel"/>
    <w:tmpl w:val="C940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2B1E"/>
    <w:multiLevelType w:val="hybridMultilevel"/>
    <w:tmpl w:val="7BBE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02FC"/>
    <w:multiLevelType w:val="hybridMultilevel"/>
    <w:tmpl w:val="E64C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3"/>
    <w:rsid w:val="00141FF2"/>
    <w:rsid w:val="001831B1"/>
    <w:rsid w:val="00376848"/>
    <w:rsid w:val="003B1BF2"/>
    <w:rsid w:val="003F26D7"/>
    <w:rsid w:val="00433BA6"/>
    <w:rsid w:val="005201B6"/>
    <w:rsid w:val="005472EE"/>
    <w:rsid w:val="00565215"/>
    <w:rsid w:val="00611049"/>
    <w:rsid w:val="008C6117"/>
    <w:rsid w:val="00992B23"/>
    <w:rsid w:val="00A37D71"/>
    <w:rsid w:val="00C06C63"/>
    <w:rsid w:val="00C0735E"/>
    <w:rsid w:val="00D25918"/>
    <w:rsid w:val="00D970E9"/>
    <w:rsid w:val="00DC7CA2"/>
    <w:rsid w:val="00F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F8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T&amp;D</dc:creator>
  <cp:keywords/>
  <dc:description/>
  <cp:lastModifiedBy>Entertainment Technology</cp:lastModifiedBy>
  <cp:revision>2</cp:revision>
  <dcterms:created xsi:type="dcterms:W3CDTF">2013-03-08T22:51:00Z</dcterms:created>
  <dcterms:modified xsi:type="dcterms:W3CDTF">2013-03-08T22:51:00Z</dcterms:modified>
</cp:coreProperties>
</file>